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17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077C4C" w:rsidRPr="00557AE6" w14:paraId="643EFC57" w14:textId="77777777" w:rsidTr="00654C16">
        <w:trPr>
          <w:trHeight w:val="1218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F579934" w14:textId="01BB67DB" w:rsidR="00077C4C" w:rsidRDefault="00077C4C" w:rsidP="007E3E15">
            <w:pPr>
              <w:pStyle w:val="Sinespaciado"/>
            </w:pPr>
          </w:p>
          <w:p w14:paraId="3E9D4A24" w14:textId="2F2A6B94" w:rsidR="00077C4C" w:rsidRPr="007E3E15" w:rsidRDefault="00077C4C" w:rsidP="00077C4C">
            <w:pPr>
              <w:rPr>
                <w:sz w:val="18"/>
                <w:szCs w:val="18"/>
              </w:rPr>
            </w:pPr>
            <w:r w:rsidRPr="00430AA6">
              <w:t xml:space="preserve">                        </w:t>
            </w:r>
            <w:r w:rsidR="007356D6">
              <w:rPr>
                <w:sz w:val="36"/>
                <w:szCs w:val="36"/>
              </w:rPr>
              <w:t>TERCERA ORIENTACIÓ</w:t>
            </w:r>
            <w:r w:rsidR="00B002EF">
              <w:rPr>
                <w:sz w:val="36"/>
                <w:szCs w:val="36"/>
              </w:rPr>
              <w:t>N</w:t>
            </w:r>
            <w:r w:rsidR="00056AB7">
              <w:rPr>
                <w:sz w:val="40"/>
                <w:szCs w:val="40"/>
              </w:rPr>
              <w:t xml:space="preserve"> para trabajar con libro de </w:t>
            </w:r>
            <w:r w:rsidR="007356D6">
              <w:rPr>
                <w:sz w:val="40"/>
                <w:szCs w:val="40"/>
              </w:rPr>
              <w:t>inglés</w:t>
            </w:r>
            <w:r w:rsidRPr="00430AA6">
              <w:t xml:space="preserve">       </w:t>
            </w:r>
            <w:r w:rsidR="00202E87">
              <w:t>:</w:t>
            </w:r>
            <w:r w:rsidRPr="00430AA6">
              <w:rPr>
                <w:sz w:val="18"/>
                <w:szCs w:val="18"/>
              </w:rPr>
              <w:t xml:space="preserve">     </w:t>
            </w:r>
            <w:r w:rsidR="007E3E15" w:rsidRPr="007E3E15">
              <w:rPr>
                <w:sz w:val="28"/>
                <w:szCs w:val="28"/>
              </w:rPr>
              <w:t>Nivel</w:t>
            </w:r>
            <w:r w:rsidRPr="007E3E15">
              <w:rPr>
                <w:sz w:val="28"/>
                <w:szCs w:val="28"/>
                <w:u w:val="single"/>
                <w:shd w:val="clear" w:color="auto" w:fill="FFFFFF" w:themeFill="background1"/>
              </w:rPr>
              <w:t xml:space="preserve">  </w:t>
            </w:r>
            <w:r w:rsidR="007E3E15">
              <w:rPr>
                <w:sz w:val="18"/>
                <w:szCs w:val="18"/>
              </w:rPr>
              <w:t>.</w:t>
            </w:r>
            <w:r w:rsidR="007E3E15">
              <w:rPr>
                <w:sz w:val="28"/>
                <w:szCs w:val="28"/>
              </w:rPr>
              <w:t>2 A-B-C-D-E</w:t>
            </w:r>
            <w:r w:rsidRPr="007E3E15">
              <w:rPr>
                <w:sz w:val="18"/>
                <w:szCs w:val="18"/>
              </w:rPr>
              <w:t xml:space="preserve">                      </w:t>
            </w:r>
          </w:p>
          <w:p w14:paraId="33321049" w14:textId="77777777" w:rsidR="00077C4C" w:rsidRPr="00430AA6" w:rsidRDefault="00077C4C" w:rsidP="00077C4C">
            <w:pPr>
              <w:rPr>
                <w:sz w:val="18"/>
                <w:szCs w:val="18"/>
              </w:rPr>
            </w:pPr>
          </w:p>
          <w:p w14:paraId="22A785C1" w14:textId="37D0A96D" w:rsidR="00077C4C" w:rsidRPr="007E3E15" w:rsidRDefault="00077C4C" w:rsidP="00077C4C">
            <w:pPr>
              <w:rPr>
                <w:sz w:val="32"/>
                <w:szCs w:val="32"/>
              </w:rPr>
            </w:pPr>
            <w:r w:rsidRPr="007E3E15">
              <w:rPr>
                <w:sz w:val="28"/>
                <w:szCs w:val="28"/>
                <w:u w:val="single"/>
              </w:rPr>
              <w:t xml:space="preserve"> </w:t>
            </w:r>
            <w:r w:rsidR="007E3E15" w:rsidRPr="007E3E15">
              <w:rPr>
                <w:sz w:val="40"/>
                <w:szCs w:val="40"/>
                <w:u w:val="single"/>
              </w:rPr>
              <w:t>D</w:t>
            </w:r>
            <w:r w:rsidRPr="007E3E15">
              <w:rPr>
                <w:sz w:val="40"/>
                <w:szCs w:val="40"/>
                <w:u w:val="single"/>
              </w:rPr>
              <w:t>ocente:</w:t>
            </w:r>
            <w:r w:rsidR="007E3E15" w:rsidRPr="007E3E15">
              <w:rPr>
                <w:sz w:val="40"/>
                <w:szCs w:val="40"/>
                <w:u w:val="single"/>
              </w:rPr>
              <w:t xml:space="preserve"> </w:t>
            </w:r>
            <w:proofErr w:type="spellStart"/>
            <w:r w:rsidR="007E3E15" w:rsidRPr="007E3E15">
              <w:rPr>
                <w:sz w:val="28"/>
                <w:szCs w:val="28"/>
                <w:u w:val="single"/>
              </w:rPr>
              <w:t>MRS.Dorys</w:t>
            </w:r>
            <w:proofErr w:type="spellEnd"/>
            <w:r w:rsidR="007E3E15" w:rsidRPr="007E3E15">
              <w:rPr>
                <w:sz w:val="28"/>
                <w:szCs w:val="28"/>
                <w:u w:val="single"/>
              </w:rPr>
              <w:t xml:space="preserve"> GONZALEZ PONCE</w:t>
            </w:r>
          </w:p>
          <w:p w14:paraId="0FC310A9" w14:textId="77777777" w:rsidR="00077C4C" w:rsidRPr="00430AA6" w:rsidRDefault="00077C4C" w:rsidP="00077C4C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555"/>
            </w:tblGrid>
            <w:tr w:rsidR="00077C4C" w:rsidRPr="00430AA6" w14:paraId="088F8CE9" w14:textId="77777777" w:rsidTr="00960DBE">
              <w:tc>
                <w:tcPr>
                  <w:tcW w:w="10065" w:type="dxa"/>
                </w:tcPr>
                <w:p w14:paraId="4962EB2D" w14:textId="404F65EB" w:rsidR="00077C4C" w:rsidRPr="00430AA6" w:rsidRDefault="00077C4C" w:rsidP="007356D6">
                  <w:pPr>
                    <w:framePr w:hSpace="141" w:wrap="around" w:vAnchor="text" w:hAnchor="margin" w:y="-171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  <w:r w:rsidR="00056AB7">
                    <w:rPr>
                      <w:rFonts w:cs="HelveticaNeueLTStd-Lt"/>
                      <w:sz w:val="18"/>
                      <w:szCs w:val="18"/>
                    </w:rPr>
                    <w:t>o</w:t>
                  </w:r>
                </w:p>
                <w:p w14:paraId="72E4F7A2" w14:textId="77777777" w:rsidR="00077C4C" w:rsidRPr="00430AA6" w:rsidRDefault="00077C4C" w:rsidP="007356D6">
                  <w:pPr>
                    <w:framePr w:hSpace="141" w:wrap="around" w:vAnchor="text" w:hAnchor="margin" w:y="-171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14:paraId="54FCFD55" w14:textId="0F3B5E8F" w:rsidR="00077C4C" w:rsidRPr="00430AA6" w:rsidRDefault="00077C4C" w:rsidP="007356D6">
                  <w:pPr>
                    <w:framePr w:hSpace="141" w:wrap="around" w:vAnchor="text" w:hAnchor="margin" w:y="-171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Envía tus respuestas y dudas al </w:t>
                  </w:r>
                  <w:r w:rsidR="007E3E1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correo: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_</w:t>
                  </w:r>
                  <w:r w:rsidR="007E3E1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gonzalez.dorys@gmail.com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_</w:t>
                  </w:r>
                  <w:hyperlink r:id="rId8" w:history="1"/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            </w:t>
                  </w:r>
                  <w:r w:rsidR="007E3E1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                                       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Muchas gracias.</w:t>
                  </w:r>
                </w:p>
              </w:tc>
            </w:tr>
          </w:tbl>
          <w:p w14:paraId="061D70C2" w14:textId="77777777" w:rsidR="00077C4C" w:rsidRPr="00430AA6" w:rsidRDefault="00077C4C" w:rsidP="00077C4C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797"/>
            </w:tblGrid>
            <w:tr w:rsidR="00077C4C" w:rsidRPr="00430AA6" w14:paraId="7B72ACDB" w14:textId="77777777" w:rsidTr="00960DBE">
              <w:tc>
                <w:tcPr>
                  <w:tcW w:w="1696" w:type="dxa"/>
                </w:tcPr>
                <w:p w14:paraId="327B791A" w14:textId="77777777" w:rsidR="00077C4C" w:rsidRPr="00430AA6" w:rsidRDefault="00077C4C" w:rsidP="007356D6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797" w:type="dxa"/>
                </w:tcPr>
                <w:p w14:paraId="45E19DE1" w14:textId="77777777" w:rsidR="00077C4C" w:rsidRPr="00430AA6" w:rsidRDefault="00077C4C" w:rsidP="007356D6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</w:p>
              </w:tc>
            </w:tr>
            <w:tr w:rsidR="00077C4C" w:rsidRPr="00430AA6" w14:paraId="44EC11C8" w14:textId="77777777" w:rsidTr="00960DBE">
              <w:tc>
                <w:tcPr>
                  <w:tcW w:w="1696" w:type="dxa"/>
                </w:tcPr>
                <w:p w14:paraId="795E51E1" w14:textId="77777777" w:rsidR="00077C4C" w:rsidRPr="00430AA6" w:rsidRDefault="00077C4C" w:rsidP="007356D6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797" w:type="dxa"/>
                </w:tcPr>
                <w:p w14:paraId="32781C8D" w14:textId="77777777" w:rsidR="00077C4C" w:rsidRPr="00430AA6" w:rsidRDefault="00077C4C" w:rsidP="007356D6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</w:p>
              </w:tc>
            </w:tr>
            <w:tr w:rsidR="00077C4C" w:rsidRPr="00430AA6" w14:paraId="76D58553" w14:textId="77777777" w:rsidTr="00960DBE">
              <w:tc>
                <w:tcPr>
                  <w:tcW w:w="1696" w:type="dxa"/>
                </w:tcPr>
                <w:p w14:paraId="2F730737" w14:textId="77777777" w:rsidR="00077C4C" w:rsidRPr="00430AA6" w:rsidRDefault="00077C4C" w:rsidP="007356D6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797" w:type="dxa"/>
                </w:tcPr>
                <w:p w14:paraId="6AE88F7C" w14:textId="77777777" w:rsidR="00077C4C" w:rsidRPr="00430AA6" w:rsidRDefault="00077C4C" w:rsidP="007356D6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</w:p>
              </w:tc>
            </w:tr>
            <w:tr w:rsidR="00077C4C" w:rsidRPr="007A7C3F" w14:paraId="46ED8CE3" w14:textId="77777777" w:rsidTr="00960DBE">
              <w:tc>
                <w:tcPr>
                  <w:tcW w:w="1696" w:type="dxa"/>
                </w:tcPr>
                <w:p w14:paraId="7868B5F6" w14:textId="77777777" w:rsidR="00077C4C" w:rsidRPr="00430AA6" w:rsidRDefault="00077C4C" w:rsidP="007356D6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797" w:type="dxa"/>
                </w:tcPr>
                <w:p w14:paraId="6419A576" w14:textId="554850D6" w:rsidR="00077C4C" w:rsidRPr="00783ADD" w:rsidRDefault="007A7C3F" w:rsidP="007356D6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783ADD">
                    <w:rPr>
                      <w:sz w:val="18"/>
                      <w:szCs w:val="18"/>
                    </w:rPr>
                    <w:t>25 de mayo</w:t>
                  </w:r>
                </w:p>
              </w:tc>
            </w:tr>
          </w:tbl>
          <w:p w14:paraId="2242C552" w14:textId="77777777" w:rsidR="00077C4C" w:rsidRPr="00783ADD" w:rsidRDefault="00077C4C" w:rsidP="00077C4C">
            <w:pPr>
              <w:rPr>
                <w:sz w:val="18"/>
                <w:szCs w:val="18"/>
              </w:rPr>
            </w:pPr>
          </w:p>
          <w:p w14:paraId="7698A0FE" w14:textId="77777777" w:rsidR="00077C4C" w:rsidRPr="00783ADD" w:rsidRDefault="00077C4C" w:rsidP="00077C4C">
            <w:pPr>
              <w:rPr>
                <w:sz w:val="18"/>
                <w:szCs w:val="18"/>
                <w:u w:val="single"/>
              </w:rPr>
            </w:pPr>
          </w:p>
          <w:p w14:paraId="7FE7DF00" w14:textId="70547B87" w:rsidR="00077C4C" w:rsidRPr="00783ADD" w:rsidRDefault="00077C4C" w:rsidP="00557AE6">
            <w:pPr>
              <w:rPr>
                <w:sz w:val="18"/>
                <w:szCs w:val="18"/>
              </w:rPr>
            </w:pPr>
          </w:p>
          <w:p w14:paraId="7D62EFF1" w14:textId="5BD8A317" w:rsidR="00960DBE" w:rsidRPr="007356D6" w:rsidRDefault="00077C4C" w:rsidP="00077C4C">
            <w:pPr>
              <w:rPr>
                <w:sz w:val="28"/>
                <w:szCs w:val="28"/>
                <w:lang w:val="en-US"/>
              </w:rPr>
            </w:pPr>
            <w:r w:rsidRPr="00783ADD">
              <w:rPr>
                <w:sz w:val="18"/>
                <w:szCs w:val="18"/>
              </w:rPr>
              <w:t xml:space="preserve"> </w:t>
            </w:r>
            <w:r w:rsidR="00960DBE" w:rsidRPr="00783ADD">
              <w:rPr>
                <w:sz w:val="18"/>
                <w:szCs w:val="18"/>
              </w:rPr>
              <w:t xml:space="preserve"> </w:t>
            </w:r>
            <w:proofErr w:type="spellStart"/>
            <w:r w:rsidR="00C66E2D" w:rsidRPr="007356D6">
              <w:rPr>
                <w:sz w:val="28"/>
                <w:szCs w:val="28"/>
                <w:lang w:val="en-US"/>
              </w:rPr>
              <w:t>Unidad</w:t>
            </w:r>
            <w:proofErr w:type="spellEnd"/>
            <w:r w:rsidR="00C66E2D" w:rsidRPr="007356D6">
              <w:rPr>
                <w:sz w:val="28"/>
                <w:szCs w:val="28"/>
                <w:lang w:val="en-US"/>
              </w:rPr>
              <w:t xml:space="preserve"> </w:t>
            </w:r>
            <w:r w:rsidR="00DF3701" w:rsidRPr="007356D6">
              <w:rPr>
                <w:sz w:val="28"/>
                <w:szCs w:val="28"/>
                <w:lang w:val="en-US"/>
              </w:rPr>
              <w:t xml:space="preserve">2 </w:t>
            </w:r>
            <w:r w:rsidR="00C66E2D" w:rsidRPr="007356D6">
              <w:rPr>
                <w:sz w:val="28"/>
                <w:szCs w:val="28"/>
                <w:lang w:val="en-US"/>
              </w:rPr>
              <w:t xml:space="preserve">      : </w:t>
            </w:r>
            <w:r w:rsidR="00DF3701" w:rsidRPr="007356D6">
              <w:rPr>
                <w:sz w:val="28"/>
                <w:szCs w:val="28"/>
                <w:lang w:val="en-US"/>
              </w:rPr>
              <w:t>Technology and its effects</w:t>
            </w:r>
            <w:r w:rsidR="007A7C3F">
              <w:rPr>
                <w:noProof/>
                <w:lang w:eastAsia="es-CL"/>
              </w:rPr>
              <w:drawing>
                <wp:inline distT="0" distB="0" distL="0" distR="0" wp14:anchorId="20F59D32" wp14:editId="36BC66C5">
                  <wp:extent cx="1290955" cy="62865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19" cy="63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0E69F" w14:textId="77777777" w:rsidR="00960DBE" w:rsidRPr="007356D6" w:rsidRDefault="00960DBE" w:rsidP="00077C4C">
            <w:pPr>
              <w:rPr>
                <w:sz w:val="18"/>
                <w:szCs w:val="18"/>
                <w:lang w:val="en-US"/>
              </w:rPr>
            </w:pPr>
          </w:p>
          <w:p w14:paraId="446C1B28" w14:textId="08052D6D" w:rsidR="00077C4C" w:rsidRPr="00056AB7" w:rsidRDefault="00E90626" w:rsidP="00077C4C">
            <w:pPr>
              <w:rPr>
                <w:sz w:val="28"/>
                <w:szCs w:val="28"/>
              </w:rPr>
            </w:pPr>
            <w:r w:rsidRPr="00E90626">
              <w:rPr>
                <w:sz w:val="28"/>
                <w:szCs w:val="28"/>
                <w:u w:val="single"/>
              </w:rPr>
              <w:t>ACTIVIDAD 1</w:t>
            </w:r>
            <w:r w:rsidR="00557AE6" w:rsidRPr="00056AB7">
              <w:rPr>
                <w:sz w:val="28"/>
                <w:szCs w:val="28"/>
              </w:rPr>
              <w:t>.-</w:t>
            </w:r>
            <w:r w:rsidR="009E5C99">
              <w:rPr>
                <w:sz w:val="28"/>
                <w:szCs w:val="28"/>
              </w:rPr>
              <w:t>vantages</w:t>
            </w:r>
          </w:p>
          <w:p w14:paraId="0AC46A8B" w14:textId="3F03B701" w:rsidR="00F553DF" w:rsidRPr="00056AB7" w:rsidRDefault="007356D6" w:rsidP="00077C4C">
            <w:pPr>
              <w:rPr>
                <w:sz w:val="28"/>
                <w:szCs w:val="28"/>
              </w:rPr>
            </w:pPr>
            <w:r w:rsidRPr="00056AB7">
              <w:rPr>
                <w:sz w:val="28"/>
                <w:szCs w:val="28"/>
              </w:rPr>
              <w:t>Página</w:t>
            </w:r>
            <w:r w:rsidR="00557AE6" w:rsidRPr="00056AB7">
              <w:rPr>
                <w:sz w:val="28"/>
                <w:szCs w:val="28"/>
              </w:rPr>
              <w:t xml:space="preserve"> del libro</w:t>
            </w:r>
            <w:r w:rsidR="00B002EF">
              <w:rPr>
                <w:sz w:val="28"/>
                <w:szCs w:val="28"/>
              </w:rPr>
              <w:t>51</w:t>
            </w:r>
            <w:r w:rsidR="00DF3701" w:rsidRPr="00056AB7">
              <w:rPr>
                <w:sz w:val="28"/>
                <w:szCs w:val="28"/>
              </w:rPr>
              <w:t xml:space="preserve"> </w:t>
            </w:r>
          </w:p>
          <w:p w14:paraId="7FC39845" w14:textId="48D3A373" w:rsidR="00F553DF" w:rsidRPr="007356D6" w:rsidRDefault="00DF3701" w:rsidP="00077C4C">
            <w:pPr>
              <w:rPr>
                <w:sz w:val="28"/>
                <w:szCs w:val="28"/>
                <w:lang w:val="en-US"/>
              </w:rPr>
            </w:pPr>
            <w:r w:rsidRPr="007356D6">
              <w:rPr>
                <w:sz w:val="28"/>
                <w:szCs w:val="28"/>
                <w:lang w:val="en-US"/>
              </w:rPr>
              <w:t xml:space="preserve">.LOOOK AT THE </w:t>
            </w:r>
            <w:r w:rsidR="00B002EF" w:rsidRPr="007356D6">
              <w:rPr>
                <w:sz w:val="28"/>
                <w:szCs w:val="28"/>
                <w:lang w:val="en-US"/>
              </w:rPr>
              <w:t>READINGS</w:t>
            </w:r>
            <w:r w:rsidR="00F553DF" w:rsidRPr="007356D6">
              <w:rPr>
                <w:sz w:val="28"/>
                <w:szCs w:val="28"/>
                <w:lang w:val="en-US"/>
              </w:rPr>
              <w:t xml:space="preserve"> ( OBSERVA</w:t>
            </w:r>
            <w:r w:rsidR="00B002EF" w:rsidRPr="007356D6">
              <w:rPr>
                <w:sz w:val="28"/>
                <w:szCs w:val="28"/>
                <w:lang w:val="en-US"/>
              </w:rPr>
              <w:t xml:space="preserve"> 2 LECTURAS</w:t>
            </w:r>
            <w:r w:rsidR="00F553DF" w:rsidRPr="007356D6">
              <w:rPr>
                <w:sz w:val="28"/>
                <w:szCs w:val="28"/>
                <w:lang w:val="en-US"/>
              </w:rPr>
              <w:t xml:space="preserve"> )</w:t>
            </w:r>
          </w:p>
          <w:p w14:paraId="0B51D90D" w14:textId="1931E670" w:rsidR="00557AE6" w:rsidRDefault="00557AE6" w:rsidP="00077C4C">
            <w:pPr>
              <w:rPr>
                <w:sz w:val="28"/>
                <w:szCs w:val="28"/>
              </w:rPr>
            </w:pPr>
            <w:r w:rsidRPr="007356D6">
              <w:rPr>
                <w:sz w:val="28"/>
                <w:szCs w:val="28"/>
                <w:lang w:val="en-US"/>
              </w:rPr>
              <w:t xml:space="preserve">     </w:t>
            </w:r>
            <w:r w:rsidR="009D3351">
              <w:rPr>
                <w:sz w:val="28"/>
                <w:szCs w:val="28"/>
              </w:rPr>
              <w:t>1.-</w:t>
            </w:r>
            <w:r>
              <w:rPr>
                <w:sz w:val="28"/>
                <w:szCs w:val="28"/>
              </w:rPr>
              <w:t xml:space="preserve">   </w:t>
            </w:r>
            <w:r w:rsidR="007356D6">
              <w:rPr>
                <w:sz w:val="28"/>
                <w:szCs w:val="28"/>
              </w:rPr>
              <w:t>Lea y busque voc</w:t>
            </w:r>
            <w:r w:rsidR="00783ADD">
              <w:rPr>
                <w:sz w:val="28"/>
                <w:szCs w:val="28"/>
              </w:rPr>
              <w:t>abulario  de ambos textos.</w:t>
            </w:r>
          </w:p>
          <w:p w14:paraId="048A3C8B" w14:textId="0937D32E" w:rsidR="00783ADD" w:rsidRPr="00F553DF" w:rsidRDefault="007356D6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2.-   E</w:t>
            </w:r>
            <w:r w:rsidR="00783ADD">
              <w:rPr>
                <w:sz w:val="28"/>
                <w:szCs w:val="28"/>
              </w:rPr>
              <w:t>scriba los textos y luego traducir.</w:t>
            </w:r>
          </w:p>
          <w:p w14:paraId="5D066351" w14:textId="3DAD40D6" w:rsidR="00557AE6" w:rsidRDefault="00557AE6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83ADD">
              <w:rPr>
                <w:sz w:val="28"/>
                <w:szCs w:val="28"/>
              </w:rPr>
              <w:t xml:space="preserve">3.- </w:t>
            </w:r>
            <w:r w:rsidR="007356D6">
              <w:rPr>
                <w:sz w:val="28"/>
                <w:szCs w:val="28"/>
              </w:rPr>
              <w:t xml:space="preserve">  </w:t>
            </w:r>
            <w:r w:rsidR="00783ADD">
              <w:rPr>
                <w:sz w:val="28"/>
                <w:szCs w:val="28"/>
              </w:rPr>
              <w:t>Luego conteste las 2 preguntas que están debajo de los textos.</w:t>
            </w:r>
          </w:p>
          <w:p w14:paraId="76A8A72A" w14:textId="77777777" w:rsidR="00783ADD" w:rsidRDefault="00783ADD" w:rsidP="00077C4C">
            <w:pPr>
              <w:rPr>
                <w:sz w:val="28"/>
                <w:szCs w:val="28"/>
              </w:rPr>
            </w:pPr>
          </w:p>
          <w:p w14:paraId="4D815662" w14:textId="5AC6FDD9" w:rsidR="00F553DF" w:rsidRDefault="00DF3701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14:paraId="05C413A5" w14:textId="0F9E5CF0" w:rsidR="00557AE6" w:rsidRDefault="00557AE6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A7C3F" w:rsidRPr="00E90626">
              <w:rPr>
                <w:sz w:val="28"/>
                <w:szCs w:val="28"/>
                <w:u w:val="single"/>
              </w:rPr>
              <w:t>ACTIVIDAD</w:t>
            </w:r>
            <w:r w:rsidR="007A7C3F">
              <w:rPr>
                <w:sz w:val="28"/>
                <w:szCs w:val="28"/>
              </w:rPr>
              <w:t xml:space="preserve"> </w:t>
            </w:r>
            <w:r w:rsidR="007A7C3F" w:rsidRPr="00E90626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="00DF3701">
              <w:rPr>
                <w:sz w:val="28"/>
                <w:szCs w:val="28"/>
              </w:rPr>
              <w:t xml:space="preserve">    </w:t>
            </w:r>
          </w:p>
          <w:p w14:paraId="003A1D98" w14:textId="1CCDC2CC" w:rsidR="00F553DF" w:rsidRDefault="00557AE6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D3351">
              <w:rPr>
                <w:sz w:val="28"/>
                <w:szCs w:val="28"/>
              </w:rPr>
              <w:t xml:space="preserve">3.-  </w:t>
            </w:r>
            <w:r>
              <w:rPr>
                <w:sz w:val="28"/>
                <w:szCs w:val="28"/>
              </w:rPr>
              <w:t xml:space="preserve"> En la </w:t>
            </w:r>
            <w:r w:rsidR="007356D6">
              <w:rPr>
                <w:sz w:val="28"/>
                <w:szCs w:val="28"/>
              </w:rPr>
              <w:t>página</w:t>
            </w:r>
            <w:r w:rsidR="00DF3701">
              <w:rPr>
                <w:sz w:val="28"/>
                <w:szCs w:val="28"/>
              </w:rPr>
              <w:t xml:space="preserve"> </w:t>
            </w:r>
            <w:r w:rsidR="00783ADD">
              <w:rPr>
                <w:sz w:val="28"/>
                <w:szCs w:val="28"/>
              </w:rPr>
              <w:t>53</w:t>
            </w:r>
            <w:r w:rsidR="00F553DF">
              <w:rPr>
                <w:sz w:val="28"/>
                <w:szCs w:val="28"/>
              </w:rPr>
              <w:t xml:space="preserve">, sub </w:t>
            </w:r>
            <w:r w:rsidR="007356D6">
              <w:rPr>
                <w:sz w:val="28"/>
                <w:szCs w:val="28"/>
              </w:rPr>
              <w:t>título</w:t>
            </w:r>
            <w:r w:rsidR="00F553DF">
              <w:rPr>
                <w:sz w:val="28"/>
                <w:szCs w:val="28"/>
              </w:rPr>
              <w:t xml:space="preserve"> </w:t>
            </w:r>
            <w:proofErr w:type="spellStart"/>
            <w:r w:rsidR="00783ADD">
              <w:rPr>
                <w:sz w:val="28"/>
                <w:szCs w:val="28"/>
              </w:rPr>
              <w:t>preparing</w:t>
            </w:r>
            <w:proofErr w:type="spellEnd"/>
            <w:r w:rsidR="00783ADD">
              <w:rPr>
                <w:sz w:val="28"/>
                <w:szCs w:val="28"/>
              </w:rPr>
              <w:t xml:space="preserve"> to </w:t>
            </w:r>
            <w:proofErr w:type="spellStart"/>
            <w:proofErr w:type="gramStart"/>
            <w:r w:rsidR="00783ADD">
              <w:rPr>
                <w:sz w:val="28"/>
                <w:szCs w:val="28"/>
              </w:rPr>
              <w:t>listening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553DF">
              <w:rPr>
                <w:sz w:val="28"/>
                <w:szCs w:val="28"/>
              </w:rPr>
              <w:t>.</w:t>
            </w:r>
            <w:proofErr w:type="gramEnd"/>
          </w:p>
          <w:p w14:paraId="0A4512D7" w14:textId="02EFC1F6" w:rsidR="00783ADD" w:rsidRDefault="00F553DF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Actividad a realizar  </w:t>
            </w:r>
            <w:r w:rsidR="00783ADD">
              <w:rPr>
                <w:sz w:val="28"/>
                <w:szCs w:val="28"/>
              </w:rPr>
              <w:t xml:space="preserve">, aparecen 4  avances tecnológicos ,escríbalos en su </w:t>
            </w:r>
          </w:p>
          <w:p w14:paraId="2674E99B" w14:textId="01CA309A" w:rsidR="00F553DF" w:rsidRDefault="00783ADD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En su cuaderno y agregue  2 avances tecnológicos en </w:t>
            </w:r>
            <w:r w:rsidR="007356D6">
              <w:rPr>
                <w:sz w:val="28"/>
                <w:szCs w:val="28"/>
              </w:rPr>
              <w:t>inglés</w:t>
            </w:r>
            <w:r>
              <w:rPr>
                <w:sz w:val="28"/>
                <w:szCs w:val="28"/>
              </w:rPr>
              <w:t>.</w:t>
            </w:r>
          </w:p>
          <w:p w14:paraId="5A6270FA" w14:textId="14C2340D" w:rsidR="00056AB7" w:rsidRDefault="00F553DF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50E3FB81" w14:textId="0630F642" w:rsidR="007A7C3F" w:rsidRPr="00E90626" w:rsidRDefault="007A7C3F" w:rsidP="00077C4C">
            <w:pPr>
              <w:rPr>
                <w:sz w:val="28"/>
                <w:szCs w:val="28"/>
                <w:u w:val="single"/>
              </w:rPr>
            </w:pPr>
            <w:r w:rsidRPr="00E90626">
              <w:rPr>
                <w:sz w:val="28"/>
                <w:szCs w:val="28"/>
                <w:u w:val="single"/>
              </w:rPr>
              <w:t>ACTIVIDAD 3</w:t>
            </w:r>
          </w:p>
          <w:p w14:paraId="08A0B44A" w14:textId="40CAFEF5" w:rsidR="009D3351" w:rsidRDefault="00F553DF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4.-   En la </w:t>
            </w:r>
            <w:r w:rsidR="007356D6">
              <w:rPr>
                <w:sz w:val="28"/>
                <w:szCs w:val="28"/>
              </w:rPr>
              <w:t>página</w:t>
            </w:r>
            <w:r>
              <w:rPr>
                <w:sz w:val="28"/>
                <w:szCs w:val="28"/>
              </w:rPr>
              <w:t xml:space="preserve"> 5</w:t>
            </w:r>
            <w:r w:rsidR="00783ADD">
              <w:rPr>
                <w:sz w:val="28"/>
                <w:szCs w:val="28"/>
              </w:rPr>
              <w:t>3 dice CHOOSE ONE INVENTION FROM EXERCISE 1</w:t>
            </w:r>
          </w:p>
          <w:p w14:paraId="737423A3" w14:textId="7348EC44" w:rsidR="00783ADD" w:rsidRDefault="00783ADD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Es decir elija </w:t>
            </w:r>
            <w:r w:rsidR="009E5C99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n invento y com</w:t>
            </w:r>
            <w:r w:rsidR="009E5C99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le</w:t>
            </w:r>
            <w:r w:rsidR="009E5C99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e el mapa conceptual </w:t>
            </w:r>
            <w:r w:rsidR="009E5C99">
              <w:rPr>
                <w:sz w:val="28"/>
                <w:szCs w:val="28"/>
              </w:rPr>
              <w:t xml:space="preserve">sobre un  avance </w:t>
            </w:r>
          </w:p>
          <w:p w14:paraId="4F9CD4B4" w14:textId="2209A7AA" w:rsidR="009E5C99" w:rsidRDefault="009E5C99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Tecnológico</w:t>
            </w:r>
          </w:p>
          <w:p w14:paraId="1DC278EE" w14:textId="14BB420F" w:rsidR="009E5C99" w:rsidRDefault="009E5C99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Name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nombre del avance </w:t>
            </w:r>
            <w:r w:rsidR="007356D6">
              <w:rPr>
                <w:sz w:val="28"/>
                <w:szCs w:val="28"/>
              </w:rPr>
              <w:t>tecnológico</w:t>
            </w:r>
            <w:r>
              <w:rPr>
                <w:sz w:val="28"/>
                <w:szCs w:val="28"/>
              </w:rPr>
              <w:t xml:space="preserve"> elegido.</w:t>
            </w:r>
          </w:p>
          <w:p w14:paraId="1E57CF2B" w14:textId="6F58EE97" w:rsidR="009E5C99" w:rsidRDefault="009E5C99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Advantages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9E5C99">
              <w:rPr>
                <w:rFonts w:ascii="Segoe UI Emoji" w:eastAsia="Segoe UI Emoji" w:hAnsi="Segoe UI Emoji" w:cs="Segoe UI Emoji"/>
                <w:sz w:val="28"/>
                <w:szCs w:val="28"/>
              </w:rPr>
              <w:t>☹</w:t>
            </w:r>
            <w:r>
              <w:rPr>
                <w:sz w:val="28"/>
                <w:szCs w:val="28"/>
              </w:rPr>
              <w:t xml:space="preserve"> ventajas del avance </w:t>
            </w:r>
            <w:r w:rsidR="007356D6">
              <w:rPr>
                <w:sz w:val="28"/>
                <w:szCs w:val="28"/>
              </w:rPr>
              <w:t>tecnológico</w:t>
            </w:r>
            <w:r>
              <w:rPr>
                <w:sz w:val="28"/>
                <w:szCs w:val="28"/>
              </w:rPr>
              <w:t>.</w:t>
            </w:r>
          </w:p>
          <w:p w14:paraId="519F363E" w14:textId="6621FB32" w:rsidR="009E5C99" w:rsidRPr="007356D6" w:rsidRDefault="009E5C99" w:rsidP="00077C4C">
            <w:pPr>
              <w:rPr>
                <w:sz w:val="28"/>
                <w:szCs w:val="28"/>
              </w:rPr>
            </w:pPr>
            <w:r w:rsidRPr="007356D6">
              <w:rPr>
                <w:sz w:val="28"/>
                <w:szCs w:val="28"/>
              </w:rPr>
              <w:lastRenderedPageBreak/>
              <w:t xml:space="preserve">       Date of </w:t>
            </w:r>
            <w:proofErr w:type="spellStart"/>
            <w:r w:rsidRPr="007356D6">
              <w:rPr>
                <w:sz w:val="28"/>
                <w:szCs w:val="28"/>
              </w:rPr>
              <w:t>invention</w:t>
            </w:r>
            <w:proofErr w:type="spellEnd"/>
            <w:r w:rsidRPr="007356D6">
              <w:rPr>
                <w:sz w:val="28"/>
                <w:szCs w:val="28"/>
              </w:rPr>
              <w:t xml:space="preserve"> -  cuando se </w:t>
            </w:r>
            <w:r w:rsidR="007356D6" w:rsidRPr="007356D6">
              <w:rPr>
                <w:sz w:val="28"/>
                <w:szCs w:val="28"/>
              </w:rPr>
              <w:t>inventó</w:t>
            </w:r>
            <w:r w:rsidRPr="007356D6">
              <w:rPr>
                <w:sz w:val="28"/>
                <w:szCs w:val="28"/>
              </w:rPr>
              <w:t>.</w:t>
            </w:r>
          </w:p>
          <w:p w14:paraId="7C741C64" w14:textId="061E7944" w:rsidR="009E5C99" w:rsidRDefault="009E5C99" w:rsidP="00077C4C">
            <w:pPr>
              <w:rPr>
                <w:sz w:val="28"/>
                <w:szCs w:val="28"/>
              </w:rPr>
            </w:pPr>
            <w:r w:rsidRPr="009E5C99">
              <w:rPr>
                <w:sz w:val="28"/>
                <w:szCs w:val="28"/>
              </w:rPr>
              <w:t xml:space="preserve">        </w:t>
            </w:r>
            <w:proofErr w:type="spellStart"/>
            <w:r w:rsidRPr="009E5C99">
              <w:rPr>
                <w:sz w:val="28"/>
                <w:szCs w:val="28"/>
              </w:rPr>
              <w:t>Disadvantages</w:t>
            </w:r>
            <w:proofErr w:type="spellEnd"/>
            <w:r w:rsidRPr="009E5C99">
              <w:rPr>
                <w:sz w:val="28"/>
                <w:szCs w:val="28"/>
              </w:rPr>
              <w:t xml:space="preserve">   _    desventajas de tu a</w:t>
            </w:r>
            <w:r>
              <w:rPr>
                <w:sz w:val="28"/>
                <w:szCs w:val="28"/>
              </w:rPr>
              <w:t xml:space="preserve">vance </w:t>
            </w:r>
            <w:r w:rsidR="007356D6">
              <w:rPr>
                <w:sz w:val="28"/>
                <w:szCs w:val="28"/>
              </w:rPr>
              <w:t>tecnológico</w:t>
            </w:r>
            <w:r>
              <w:rPr>
                <w:sz w:val="28"/>
                <w:szCs w:val="28"/>
              </w:rPr>
              <w:t>.</w:t>
            </w:r>
          </w:p>
          <w:p w14:paraId="6C8E96A5" w14:textId="6E2AD81C" w:rsidR="009E5C99" w:rsidRDefault="009E5C99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Purpose</w:t>
            </w:r>
            <w:proofErr w:type="spellEnd"/>
            <w:r>
              <w:rPr>
                <w:sz w:val="28"/>
                <w:szCs w:val="28"/>
              </w:rPr>
              <w:t xml:space="preserve">               -      propósito del avance </w:t>
            </w:r>
            <w:r w:rsidR="007356D6">
              <w:rPr>
                <w:sz w:val="28"/>
                <w:szCs w:val="28"/>
              </w:rPr>
              <w:t>tecnológico</w:t>
            </w:r>
            <w:r>
              <w:rPr>
                <w:sz w:val="28"/>
                <w:szCs w:val="28"/>
              </w:rPr>
              <w:t>-</w:t>
            </w:r>
          </w:p>
          <w:p w14:paraId="39994AD5" w14:textId="48D8A139" w:rsidR="009E5C99" w:rsidRDefault="009E5C99" w:rsidP="00077C4C">
            <w:pPr>
              <w:rPr>
                <w:sz w:val="28"/>
                <w:szCs w:val="28"/>
              </w:rPr>
            </w:pPr>
          </w:p>
          <w:p w14:paraId="39ADEB5D" w14:textId="602B1896" w:rsidR="009E5C99" w:rsidRDefault="009E5C99" w:rsidP="00077C4C">
            <w:pPr>
              <w:rPr>
                <w:sz w:val="28"/>
                <w:szCs w:val="28"/>
              </w:rPr>
            </w:pPr>
          </w:p>
          <w:p w14:paraId="705B2F78" w14:textId="0104BCE6" w:rsidR="009E5C99" w:rsidRPr="009E5C99" w:rsidRDefault="009E5C99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Recuerda </w:t>
            </w:r>
            <w:r w:rsidR="00C03A75">
              <w:rPr>
                <w:sz w:val="28"/>
                <w:szCs w:val="28"/>
              </w:rPr>
              <w:t>realizar toda las actividades en su cuaderno y cualquier duda ,enviarla a mi correo.</w:t>
            </w:r>
          </w:p>
          <w:p w14:paraId="6EA9B70B" w14:textId="5425827F" w:rsidR="00056AB7" w:rsidRPr="009E5C99" w:rsidRDefault="00F553DF" w:rsidP="00077C4C">
            <w:pPr>
              <w:rPr>
                <w:sz w:val="28"/>
                <w:szCs w:val="28"/>
              </w:rPr>
            </w:pPr>
            <w:r w:rsidRPr="009E5C99">
              <w:rPr>
                <w:sz w:val="28"/>
                <w:szCs w:val="28"/>
              </w:rPr>
              <w:t xml:space="preserve">             </w:t>
            </w:r>
            <w:r w:rsidR="00056AB7" w:rsidRPr="009E5C99">
              <w:rPr>
                <w:sz w:val="28"/>
                <w:szCs w:val="28"/>
              </w:rPr>
              <w:t>.</w:t>
            </w:r>
          </w:p>
          <w:p w14:paraId="45A66155" w14:textId="77777777" w:rsidR="007A7C3F" w:rsidRPr="009E5C99" w:rsidRDefault="007A7C3F" w:rsidP="00077C4C">
            <w:pPr>
              <w:rPr>
                <w:sz w:val="28"/>
                <w:szCs w:val="28"/>
              </w:rPr>
            </w:pPr>
          </w:p>
          <w:p w14:paraId="57F9242F" w14:textId="086121A6" w:rsidR="007A7C3F" w:rsidRPr="009E5C99" w:rsidRDefault="007A7C3F" w:rsidP="00077C4C">
            <w:pPr>
              <w:rPr>
                <w:sz w:val="28"/>
                <w:szCs w:val="28"/>
              </w:rPr>
            </w:pPr>
          </w:p>
          <w:p w14:paraId="5D6694D6" w14:textId="184AE707" w:rsidR="00056AB7" w:rsidRPr="009E5C99" w:rsidRDefault="00056AB7" w:rsidP="00077C4C">
            <w:pPr>
              <w:rPr>
                <w:sz w:val="28"/>
                <w:szCs w:val="28"/>
              </w:rPr>
            </w:pPr>
            <w:r w:rsidRPr="009E5C99">
              <w:rPr>
                <w:sz w:val="28"/>
                <w:szCs w:val="28"/>
              </w:rPr>
              <w:t xml:space="preserve">                                     </w:t>
            </w:r>
          </w:p>
          <w:p w14:paraId="0851D054" w14:textId="1BF6263B" w:rsidR="00F553DF" w:rsidRDefault="00F553DF" w:rsidP="007A7C3F">
            <w:pPr>
              <w:pStyle w:val="Ttulo2"/>
              <w:outlineLvl w:val="1"/>
            </w:pPr>
            <w:r w:rsidRPr="009E5C99">
              <w:t xml:space="preserve">              </w:t>
            </w:r>
            <w:r w:rsidR="007A7C3F">
              <w:rPr>
                <w:noProof/>
                <w:lang w:eastAsia="es-CL"/>
              </w:rPr>
              <w:drawing>
                <wp:inline distT="0" distB="0" distL="0" distR="0" wp14:anchorId="4D255F94" wp14:editId="596F9367">
                  <wp:extent cx="1767205" cy="6286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18" cy="63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3CC70" w14:textId="16BCA880" w:rsidR="009D3351" w:rsidRDefault="009D3351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14:paraId="29620AE2" w14:textId="3827D0C8" w:rsidR="00557AE6" w:rsidRPr="00DF3701" w:rsidRDefault="00557AE6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3351">
              <w:rPr>
                <w:sz w:val="28"/>
                <w:szCs w:val="28"/>
              </w:rPr>
              <w:t xml:space="preserve">   </w:t>
            </w:r>
          </w:p>
          <w:p w14:paraId="4B6DFD18" w14:textId="32CF524D" w:rsidR="009D3351" w:rsidRPr="00DF3701" w:rsidRDefault="009D3351" w:rsidP="00077C4C">
            <w:pPr>
              <w:rPr>
                <w:sz w:val="28"/>
                <w:szCs w:val="28"/>
              </w:rPr>
            </w:pPr>
            <w:r w:rsidRPr="00DF3701">
              <w:rPr>
                <w:sz w:val="28"/>
                <w:szCs w:val="28"/>
              </w:rPr>
              <w:t xml:space="preserve">    </w:t>
            </w:r>
          </w:p>
          <w:p w14:paraId="79DCF546" w14:textId="233ED637" w:rsidR="009D3351" w:rsidRPr="00DF3701" w:rsidRDefault="009D3351" w:rsidP="00F553DF">
            <w:pPr>
              <w:rPr>
                <w:sz w:val="28"/>
                <w:szCs w:val="28"/>
              </w:rPr>
            </w:pPr>
            <w:r w:rsidRPr="00DF3701">
              <w:rPr>
                <w:sz w:val="28"/>
                <w:szCs w:val="28"/>
              </w:rPr>
              <w:t xml:space="preserve">                        </w:t>
            </w:r>
            <w:r w:rsidR="00056AB7">
              <w:rPr>
                <w:sz w:val="28"/>
                <w:szCs w:val="28"/>
              </w:rPr>
              <w:t xml:space="preserve"> </w:t>
            </w:r>
          </w:p>
          <w:p w14:paraId="098D3893" w14:textId="06E09A51" w:rsidR="00413D1C" w:rsidRPr="00056AB7" w:rsidRDefault="00610ACF" w:rsidP="00077C4C">
            <w:pPr>
              <w:rPr>
                <w:sz w:val="28"/>
                <w:szCs w:val="28"/>
              </w:rPr>
            </w:pPr>
            <w:r w:rsidRPr="00DF3701">
              <w:rPr>
                <w:sz w:val="28"/>
                <w:szCs w:val="28"/>
              </w:rPr>
              <w:t xml:space="preserve">                     </w:t>
            </w:r>
          </w:p>
          <w:p w14:paraId="2B3355CC" w14:textId="4B3977AE" w:rsidR="00413D1C" w:rsidRDefault="007356D6" w:rsidP="00077C4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Autoevaluació</w:t>
            </w:r>
            <w:r w:rsidR="00413D1C">
              <w:rPr>
                <w:sz w:val="28"/>
                <w:szCs w:val="28"/>
                <w:lang w:val="en-US"/>
              </w:rPr>
              <w:t>n</w:t>
            </w:r>
            <w:proofErr w:type="spellEnd"/>
          </w:p>
          <w:p w14:paraId="3073BAEC" w14:textId="62D6ACE0" w:rsidR="00413D1C" w:rsidRDefault="00413D1C" w:rsidP="00077C4C">
            <w:pPr>
              <w:rPr>
                <w:sz w:val="28"/>
                <w:szCs w:val="28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85"/>
              <w:gridCol w:w="3185"/>
              <w:gridCol w:w="3185"/>
            </w:tblGrid>
            <w:tr w:rsidR="00413D1C" w:rsidRPr="006A6B77" w14:paraId="011F9D63" w14:textId="77777777" w:rsidTr="00413D1C">
              <w:tc>
                <w:tcPr>
                  <w:tcW w:w="3185" w:type="dxa"/>
                </w:tcPr>
                <w:p w14:paraId="43E0D560" w14:textId="77777777" w:rsidR="00413D1C" w:rsidRPr="00DF3701" w:rsidRDefault="00413D1C" w:rsidP="007356D6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  <w:p w14:paraId="00E997D2" w14:textId="000F74F4" w:rsidR="00413D1C" w:rsidRPr="006A6B77" w:rsidRDefault="006A6B77" w:rsidP="007356D6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 w:rsidRPr="006A6B77">
                    <w:rPr>
                      <w:sz w:val="28"/>
                      <w:szCs w:val="28"/>
                    </w:rPr>
                    <w:t xml:space="preserve">1 Tienes apoyo de parte de </w:t>
                  </w:r>
                  <w:r>
                    <w:rPr>
                      <w:sz w:val="28"/>
                      <w:szCs w:val="28"/>
                    </w:rPr>
                    <w:t>algún integrante de tu familia</w:t>
                  </w:r>
                </w:p>
              </w:tc>
              <w:tc>
                <w:tcPr>
                  <w:tcW w:w="3185" w:type="dxa"/>
                </w:tcPr>
                <w:p w14:paraId="1C721514" w14:textId="2BE75ACF" w:rsidR="00413D1C" w:rsidRPr="006A6B77" w:rsidRDefault="00EE21D8" w:rsidP="007356D6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  <w:r w:rsidR="006A6B77">
                    <w:rPr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3185" w:type="dxa"/>
                </w:tcPr>
                <w:p w14:paraId="5F9F662C" w14:textId="14D5AB79" w:rsidR="00413D1C" w:rsidRPr="006A6B77" w:rsidRDefault="006A6B77" w:rsidP="007356D6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</w:t>
                  </w:r>
                </w:p>
              </w:tc>
            </w:tr>
            <w:tr w:rsidR="00413D1C" w:rsidRPr="006A6B77" w14:paraId="5A488609" w14:textId="77777777" w:rsidTr="00413D1C">
              <w:tc>
                <w:tcPr>
                  <w:tcW w:w="3185" w:type="dxa"/>
                </w:tcPr>
                <w:p w14:paraId="34E59045" w14:textId="39F75081" w:rsidR="00413D1C" w:rsidRPr="006A6B77" w:rsidRDefault="007356D6" w:rsidP="007356D6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T</w:t>
                  </w:r>
                  <w:r w:rsidR="006A6B77">
                    <w:rPr>
                      <w:sz w:val="28"/>
                      <w:szCs w:val="28"/>
                    </w:rPr>
                    <w:t>e gusta realizar las actividades del libro</w:t>
                  </w:r>
                </w:p>
              </w:tc>
              <w:tc>
                <w:tcPr>
                  <w:tcW w:w="3185" w:type="dxa"/>
                </w:tcPr>
                <w:p w14:paraId="65DC6E79" w14:textId="77777777" w:rsidR="00413D1C" w:rsidRPr="006A6B77" w:rsidRDefault="00413D1C" w:rsidP="007356D6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</w:tcPr>
                <w:p w14:paraId="54870145" w14:textId="77777777" w:rsidR="00413D1C" w:rsidRPr="006A6B77" w:rsidRDefault="00413D1C" w:rsidP="007356D6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</w:tr>
            <w:tr w:rsidR="00413D1C" w:rsidRPr="006A6B77" w14:paraId="3FB02B6F" w14:textId="77777777" w:rsidTr="00413D1C">
              <w:tc>
                <w:tcPr>
                  <w:tcW w:w="3185" w:type="dxa"/>
                </w:tcPr>
                <w:p w14:paraId="2B4AFC89" w14:textId="72249A44" w:rsidR="00413D1C" w:rsidRPr="006A6B77" w:rsidRDefault="007356D6" w:rsidP="007356D6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L</w:t>
                  </w:r>
                  <w:r w:rsidR="006A6B77">
                    <w:rPr>
                      <w:sz w:val="28"/>
                      <w:szCs w:val="28"/>
                    </w:rPr>
                    <w:t>as instrucciones de las actividades son claras en general.</w:t>
                  </w:r>
                </w:p>
              </w:tc>
              <w:tc>
                <w:tcPr>
                  <w:tcW w:w="3185" w:type="dxa"/>
                </w:tcPr>
                <w:p w14:paraId="76C6D182" w14:textId="77777777" w:rsidR="00413D1C" w:rsidRPr="006A6B77" w:rsidRDefault="00413D1C" w:rsidP="007356D6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</w:tcPr>
                <w:p w14:paraId="44605BD7" w14:textId="77777777" w:rsidR="00413D1C" w:rsidRPr="006A6B77" w:rsidRDefault="00413D1C" w:rsidP="007356D6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</w:tr>
            <w:tr w:rsidR="00413D1C" w:rsidRPr="006A6B77" w14:paraId="639659ED" w14:textId="77777777" w:rsidTr="00413D1C">
              <w:tc>
                <w:tcPr>
                  <w:tcW w:w="3185" w:type="dxa"/>
                </w:tcPr>
                <w:p w14:paraId="647F237A" w14:textId="323DB6F6" w:rsidR="00413D1C" w:rsidRPr="006A6B77" w:rsidRDefault="007356D6" w:rsidP="007356D6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 Alguna </w:t>
                  </w:r>
                  <w:r w:rsidR="006A6B77">
                    <w:rPr>
                      <w:sz w:val="28"/>
                      <w:szCs w:val="28"/>
                    </w:rPr>
                    <w:t xml:space="preserve">actividad </w:t>
                  </w:r>
                  <w:r>
                    <w:rPr>
                      <w:sz w:val="28"/>
                      <w:szCs w:val="28"/>
                    </w:rPr>
                    <w:t xml:space="preserve">te representó </w:t>
                  </w:r>
                  <w:r w:rsidR="006A6B77">
                    <w:rPr>
                      <w:sz w:val="28"/>
                      <w:szCs w:val="28"/>
                    </w:rPr>
                    <w:t>dificultad.</w:t>
                  </w:r>
                </w:p>
              </w:tc>
              <w:tc>
                <w:tcPr>
                  <w:tcW w:w="3185" w:type="dxa"/>
                </w:tcPr>
                <w:p w14:paraId="7C80FD92" w14:textId="77777777" w:rsidR="00413D1C" w:rsidRPr="006A6B77" w:rsidRDefault="00413D1C" w:rsidP="007356D6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</w:tcPr>
                <w:p w14:paraId="7B8CCCB6" w14:textId="77777777" w:rsidR="00413D1C" w:rsidRPr="006A6B77" w:rsidRDefault="00413D1C" w:rsidP="007356D6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0B2EF9B" w14:textId="77777777" w:rsidR="00413D1C" w:rsidRPr="006A6B77" w:rsidRDefault="00413D1C" w:rsidP="00077C4C">
            <w:pPr>
              <w:rPr>
                <w:sz w:val="28"/>
                <w:szCs w:val="28"/>
              </w:rPr>
            </w:pPr>
          </w:p>
          <w:p w14:paraId="07B0DD8B" w14:textId="204C322F" w:rsidR="00960DBE" w:rsidRPr="006A6B77" w:rsidRDefault="00077C4C" w:rsidP="00077C4C">
            <w:pPr>
              <w:rPr>
                <w:sz w:val="18"/>
                <w:szCs w:val="18"/>
              </w:rPr>
            </w:pPr>
            <w:r w:rsidRPr="006A6B77">
              <w:rPr>
                <w:sz w:val="18"/>
                <w:szCs w:val="18"/>
              </w:rPr>
              <w:t xml:space="preserve">                    </w:t>
            </w:r>
          </w:p>
          <w:p w14:paraId="5AE026D7" w14:textId="15DD1FFE" w:rsidR="00077C4C" w:rsidRPr="00DF3701" w:rsidRDefault="00077C4C" w:rsidP="00077C4C">
            <w:pPr>
              <w:rPr>
                <w:sz w:val="26"/>
                <w:szCs w:val="26"/>
              </w:rPr>
            </w:pPr>
          </w:p>
        </w:tc>
      </w:tr>
      <w:tr w:rsidR="00056AB7" w:rsidRPr="00557AE6" w14:paraId="3CBE66DD" w14:textId="77777777" w:rsidTr="00E90626">
        <w:trPr>
          <w:trHeight w:val="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76870DC" w14:textId="5F7EA7A7" w:rsidR="00056AB7" w:rsidRDefault="00056AB7" w:rsidP="007E3E15">
            <w:pPr>
              <w:pStyle w:val="Sinespaciado"/>
              <w:rPr>
                <w:noProof/>
                <w:lang w:eastAsia="es-CL"/>
              </w:rPr>
            </w:pPr>
            <w:bookmarkStart w:id="0" w:name="_GoBack"/>
            <w:bookmarkEnd w:id="0"/>
          </w:p>
        </w:tc>
      </w:tr>
    </w:tbl>
    <w:p w14:paraId="3B225A1E" w14:textId="7C86EEA8" w:rsidR="00A508E6" w:rsidRPr="00DF3701" w:rsidRDefault="00A508E6" w:rsidP="00010A94">
      <w:pPr>
        <w:spacing w:after="0" w:line="240" w:lineRule="auto"/>
        <w:rPr>
          <w:u w:val="single"/>
        </w:rPr>
      </w:pPr>
    </w:p>
    <w:sectPr w:rsidR="00A508E6" w:rsidRPr="00DF370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D9EF4" w14:textId="77777777" w:rsidR="00137091" w:rsidRDefault="00137091" w:rsidP="003B4FC1">
      <w:pPr>
        <w:spacing w:after="0" w:line="240" w:lineRule="auto"/>
      </w:pPr>
      <w:r>
        <w:separator/>
      </w:r>
    </w:p>
  </w:endnote>
  <w:endnote w:type="continuationSeparator" w:id="0">
    <w:p w14:paraId="7B25583A" w14:textId="77777777" w:rsidR="00137091" w:rsidRDefault="00137091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850D" w14:textId="77777777"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9701A" w14:textId="77777777" w:rsidR="00137091" w:rsidRDefault="00137091" w:rsidP="003B4FC1">
      <w:pPr>
        <w:spacing w:after="0" w:line="240" w:lineRule="auto"/>
      </w:pPr>
      <w:r>
        <w:separator/>
      </w:r>
    </w:p>
  </w:footnote>
  <w:footnote w:type="continuationSeparator" w:id="0">
    <w:p w14:paraId="40D8747D" w14:textId="77777777" w:rsidR="00137091" w:rsidRDefault="00137091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5562" w14:textId="77777777"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329874F" wp14:editId="1B38C761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046"/>
    <w:multiLevelType w:val="hybridMultilevel"/>
    <w:tmpl w:val="854A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5861"/>
    <w:multiLevelType w:val="hybridMultilevel"/>
    <w:tmpl w:val="505E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FD3"/>
    <w:multiLevelType w:val="hybridMultilevel"/>
    <w:tmpl w:val="F6DE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76CA"/>
    <w:multiLevelType w:val="hybridMultilevel"/>
    <w:tmpl w:val="D37CDA98"/>
    <w:lvl w:ilvl="0" w:tplc="5332FFE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C1BE7"/>
    <w:multiLevelType w:val="hybridMultilevel"/>
    <w:tmpl w:val="5EE6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1807"/>
    <w:multiLevelType w:val="hybridMultilevel"/>
    <w:tmpl w:val="14A4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83495"/>
    <w:multiLevelType w:val="hybridMultilevel"/>
    <w:tmpl w:val="DE0A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B3D38"/>
    <w:multiLevelType w:val="hybridMultilevel"/>
    <w:tmpl w:val="635AE45A"/>
    <w:lvl w:ilvl="0" w:tplc="850A5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93413"/>
    <w:multiLevelType w:val="hybridMultilevel"/>
    <w:tmpl w:val="85B4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1"/>
    <w:rsid w:val="00010A94"/>
    <w:rsid w:val="000260EB"/>
    <w:rsid w:val="00044C33"/>
    <w:rsid w:val="00056AB7"/>
    <w:rsid w:val="00077C4C"/>
    <w:rsid w:val="000D6644"/>
    <w:rsid w:val="00137091"/>
    <w:rsid w:val="00170BF1"/>
    <w:rsid w:val="00185944"/>
    <w:rsid w:val="00202E87"/>
    <w:rsid w:val="002251C4"/>
    <w:rsid w:val="0024676D"/>
    <w:rsid w:val="002D0C9F"/>
    <w:rsid w:val="002E4C53"/>
    <w:rsid w:val="0036137E"/>
    <w:rsid w:val="003B4FC1"/>
    <w:rsid w:val="00413D1C"/>
    <w:rsid w:val="00430AA6"/>
    <w:rsid w:val="00493E6B"/>
    <w:rsid w:val="004A6EDF"/>
    <w:rsid w:val="00557AE6"/>
    <w:rsid w:val="00572D85"/>
    <w:rsid w:val="00610ACF"/>
    <w:rsid w:val="00643BC4"/>
    <w:rsid w:val="00654C16"/>
    <w:rsid w:val="006A6B77"/>
    <w:rsid w:val="006E38F5"/>
    <w:rsid w:val="007356D6"/>
    <w:rsid w:val="00783ADD"/>
    <w:rsid w:val="007A7C3F"/>
    <w:rsid w:val="007E3E15"/>
    <w:rsid w:val="008C013B"/>
    <w:rsid w:val="008D0905"/>
    <w:rsid w:val="00911AE9"/>
    <w:rsid w:val="00960DBE"/>
    <w:rsid w:val="009D3351"/>
    <w:rsid w:val="009E5C99"/>
    <w:rsid w:val="00A11514"/>
    <w:rsid w:val="00A508E6"/>
    <w:rsid w:val="00B002EF"/>
    <w:rsid w:val="00C03A75"/>
    <w:rsid w:val="00C1638B"/>
    <w:rsid w:val="00C66388"/>
    <w:rsid w:val="00C66E2D"/>
    <w:rsid w:val="00C97E3F"/>
    <w:rsid w:val="00D040FE"/>
    <w:rsid w:val="00D3034A"/>
    <w:rsid w:val="00DF3701"/>
    <w:rsid w:val="00DF7210"/>
    <w:rsid w:val="00E71A73"/>
    <w:rsid w:val="00E90626"/>
    <w:rsid w:val="00EE21D8"/>
    <w:rsid w:val="00F553DF"/>
    <w:rsid w:val="00F70D81"/>
    <w:rsid w:val="00F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42E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7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paragraph" w:styleId="Prrafodelista">
    <w:name w:val="List Paragraph"/>
    <w:basedOn w:val="Normal"/>
    <w:uiPriority w:val="34"/>
    <w:qFormat/>
    <w:rsid w:val="00960DBE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2D0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6">
    <w:name w:val="Grid Table 4 Accent 6"/>
    <w:basedOn w:val="Tablanormal"/>
    <w:uiPriority w:val="49"/>
    <w:rsid w:val="000D664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7E3E1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A7C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7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paragraph" w:styleId="Prrafodelista">
    <w:name w:val="List Paragraph"/>
    <w:basedOn w:val="Normal"/>
    <w:uiPriority w:val="34"/>
    <w:qFormat/>
    <w:rsid w:val="00960DBE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2D0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6">
    <w:name w:val="Grid Table 4 Accent 6"/>
    <w:basedOn w:val="Tablanormal"/>
    <w:uiPriority w:val="49"/>
    <w:rsid w:val="000D664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7E3E1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A7C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guias.listal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lokiju230</dc:creator>
  <cp:keywords/>
  <dc:description/>
  <cp:lastModifiedBy>lokiju230</cp:lastModifiedBy>
  <cp:revision>4</cp:revision>
  <dcterms:created xsi:type="dcterms:W3CDTF">2020-05-25T16:09:00Z</dcterms:created>
  <dcterms:modified xsi:type="dcterms:W3CDTF">2020-05-26T02:28:00Z</dcterms:modified>
</cp:coreProperties>
</file>