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0081" w:rsidRPr="00212242" w:rsidRDefault="000A0081" w:rsidP="000A0081">
      <w:pPr>
        <w:pStyle w:val="Encabezado"/>
        <w:spacing w:line="276" w:lineRule="auto"/>
        <w:rPr>
          <w:rFonts w:cstheme="minorHAnsi"/>
        </w:rPr>
      </w:pPr>
      <w:r w:rsidRPr="00212242"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A9877" wp14:editId="55F7BCCF">
                <wp:simplePos x="0" y="0"/>
                <wp:positionH relativeFrom="column">
                  <wp:posOffset>4744085</wp:posOffset>
                </wp:positionH>
                <wp:positionV relativeFrom="paragraph">
                  <wp:posOffset>320675</wp:posOffset>
                </wp:positionV>
                <wp:extent cx="2072352" cy="465615"/>
                <wp:effectExtent l="0" t="0" r="23495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352" cy="465615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081" w:rsidRPr="00732DF7" w:rsidRDefault="000A0081" w:rsidP="000A008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Departamento de Ciencias Naturales</w:t>
                            </w:r>
                          </w:p>
                          <w:p w:rsidR="000A0081" w:rsidRPr="00732DF7" w:rsidRDefault="000A0081" w:rsidP="000A008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Ciencias para la ciudadanía - 3</w:t>
                            </w: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°Medio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A9877" id="Cuadro de texto 2" o:spid="_x0000_s1026" style="position:absolute;margin-left:373.55pt;margin-top:25.25pt;width:163.2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bthAIAAFUFAAAOAAAAZHJzL2Uyb0RvYy54bWysVFtr2zAUfh/sPwi9r068pN1CnZIldAxK&#10;W9qOPiuyFJtJOpqkxM5+/Y7kS0NX9jAGRj7S+c79cnnVakUOwvkaTEGnZxNKhOFQ1mZX0O9P1x8+&#10;UeIDMyVTYERBj8LTq+X7d5eNXYgcKlClcASVGL9obEGrEOwiyzyvhGb+DKwwyJTgNAt4dbusdKxB&#10;7Vpl+WRynjXgSuuAC+/xddMx6TLpl1LwcCelF4GogqJvIZ0undt4ZstLttg5Zqua926wf/BCs9qg&#10;0VHVhgVG9q7+Q5WuuQMPMpxx0BlIWXORYsBoppNX0TxWzIoUCybH2zFN/v+p5beHe0fqsqA5JYZp&#10;LNF6z0oHpBQkiDYAyWOSGusXiH20iA7tF2ix2MO7x8cYeyudjn+MiiAf030cU4yaCMfHfHKRf5yj&#10;LY682fn8fDqParIXaet8+CpAk0gU1MHelA9Yx5RedrjxocMPuGhRmXjGlw3zFTkwrLbaRXoDAb/e&#10;RIRlMZLO40SFoxKdigchMRHRx2QqtaBYK9epK3+keNFRZRAZRWSt1Cg0fUtIhUGox0YxkdpyFJy8&#10;JfhibUQni2DCKKhrA+7vwrLDD1F3scawQ7tt+6puoTxiUR10s+Etv64xkTfMh3vmcBiwjjjg4Q4P&#10;qaApKPQUJRW4X2+9Rzz2KHIpaXC4Cup/7pkTlKhvBrv383Q2i9OYLrP5RY4Xd8rZnnLMXq8BKzrF&#10;VWJ5IiM+qIGUDvQz7oFVtIosZjjaLmgYyHXoRh73CBerVQLh/FkWbsyj5VF1TG9soKf2mTnbN18c&#10;gFsYxpAtXrVfh42SBlb7ALJOvRkT3GW1TzzObmrxfs/E5XB6T6iXbbj8DQAA//8DAFBLAwQUAAYA&#10;CAAAACEA8McTwuIAAAALAQAADwAAAGRycy9kb3ducmV2LnhtbEyPwUrDQBCG74LvsIzgpdjdtiYp&#10;MZsigngQC9Zi8bbNjkkwOxuy2zb69E5PevuH+fjnm2I1uk4ccQitJw2zqQKBVHnbUq1h+/Z4swQR&#10;oiFrOk+o4RsDrMrLi8Lk1p/oFY+bWAsuoZAbDU2MfS5lqBp0Jkx9j8S7Tz84E3kcamkHc+Jy18m5&#10;Uql0piW+0JgeHxqsvjYHp+HnKX68JxK7dJ1NJun2OdntXnqtr6/G+zsQEcf4B8NZn9WhZKe9P5AN&#10;otOQ3WYzRjUkKgFxBlS24LTnNF8sQZaF/P9D+QsAAP//AwBQSwECLQAUAAYACAAAACEAtoM4kv4A&#10;AADhAQAAEwAAAAAAAAAAAAAAAAAAAAAAW0NvbnRlbnRfVHlwZXNdLnhtbFBLAQItABQABgAIAAAA&#10;IQA4/SH/1gAAAJQBAAALAAAAAAAAAAAAAAAAAC8BAABfcmVscy8ucmVsc1BLAQItABQABgAIAAAA&#10;IQB0XAbthAIAAFUFAAAOAAAAAAAAAAAAAAAAAC4CAABkcnMvZTJvRG9jLnhtbFBLAQItABQABgAI&#10;AAAAIQDwxxPC4gAAAAsBAAAPAAAAAAAAAAAAAAAAAN4EAABkcnMvZG93bnJldi54bWxQSwUGAAAA&#10;AAQABADzAAAA7QUAAAAA&#10;" fillcolor="white [3201]" strokecolor="black [3200]" strokeweight="1pt">
                <v:stroke dashstyle="longDashDotDot" joinstyle="miter"/>
                <v:textbox>
                  <w:txbxContent>
                    <w:p w:rsidR="000A0081" w:rsidRPr="00732DF7" w:rsidRDefault="000A0081" w:rsidP="000A008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Departamento de Ciencias Naturales</w:t>
                      </w:r>
                    </w:p>
                    <w:p w:rsidR="000A0081" w:rsidRPr="00732DF7" w:rsidRDefault="000A0081" w:rsidP="000A008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Ciencias para la ciudadanía - 3</w:t>
                      </w: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°Medio</w:t>
                      </w:r>
                    </w:p>
                  </w:txbxContent>
                </v:textbox>
              </v:roundrect>
            </w:pict>
          </mc:Fallback>
        </mc:AlternateContent>
      </w:r>
      <w:r w:rsidRPr="00212242">
        <w:rPr>
          <w:rFonts w:cstheme="minorHAnsi"/>
          <w:noProof/>
          <w:lang w:val="es-CL" w:eastAsia="es-CL"/>
        </w:rPr>
        <w:drawing>
          <wp:inline distT="0" distB="0" distL="0" distR="0" wp14:anchorId="1C133827" wp14:editId="285DF9AD">
            <wp:extent cx="647065" cy="1181089"/>
            <wp:effectExtent l="0" t="0" r="635" b="635"/>
            <wp:docPr id="1" name="Imagen 1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42">
        <w:rPr>
          <w:rFonts w:cstheme="minorHAnsi"/>
          <w:b/>
          <w:noProof/>
          <w:lang w:eastAsia="es-MX"/>
        </w:rPr>
        <w:t xml:space="preserve"> </w:t>
      </w:r>
    </w:p>
    <w:p w:rsidR="000A0081" w:rsidRPr="00212242" w:rsidRDefault="000A0081" w:rsidP="000A0081">
      <w:pPr>
        <w:pStyle w:val="Prrafodelist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ORIENTACIONES DE APRENDIZAJE </w:t>
      </w:r>
    </w:p>
    <w:p w:rsidR="000A0081" w:rsidRPr="00212242" w:rsidRDefault="000A0081" w:rsidP="000A0081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0A0081" w:rsidRPr="00212242" w:rsidRDefault="000A0081" w:rsidP="000A0081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>El objetivo de esta actividad es lograr que adquieras conocimientos y habilidades primordiales para afrontar tu siguiente desafío: el año 2020.</w:t>
      </w:r>
    </w:p>
    <w:p w:rsidR="000A0081" w:rsidRPr="00212242" w:rsidRDefault="000A0081" w:rsidP="000A0081">
      <w:pPr>
        <w:adjustRightInd w:val="0"/>
        <w:spacing w:after="0" w:line="276" w:lineRule="auto"/>
        <w:jc w:val="both"/>
        <w:rPr>
          <w:rFonts w:cstheme="minorHAnsi"/>
        </w:rPr>
      </w:pPr>
    </w:p>
    <w:p w:rsidR="000A0081" w:rsidRDefault="000A0081" w:rsidP="000A0081">
      <w:pPr>
        <w:adjustRightInd w:val="0"/>
        <w:spacing w:line="276" w:lineRule="auto"/>
        <w:jc w:val="both"/>
        <w:rPr>
          <w:rFonts w:cstheme="minorHAnsi"/>
          <w:b/>
        </w:rPr>
      </w:pPr>
      <w:r w:rsidRPr="00212242">
        <w:rPr>
          <w:rFonts w:cstheme="minorHAnsi"/>
          <w:b/>
        </w:rPr>
        <w:t xml:space="preserve">Envía tus respuestas y dudas al correo </w:t>
      </w:r>
      <w:hyperlink r:id="rId6" w:history="1">
        <w:r w:rsidRPr="00303099">
          <w:rPr>
            <w:rStyle w:val="Hipervnculo"/>
            <w:rFonts w:cstheme="minorHAnsi"/>
          </w:rPr>
          <w:t>físicalistal2020@gmail.com</w:t>
        </w:r>
      </w:hyperlink>
      <w:r>
        <w:rPr>
          <w:rFonts w:cstheme="minorHAnsi"/>
          <w:b/>
        </w:rPr>
        <w:t xml:space="preserve"> (3°A-B-E) o </w:t>
      </w:r>
      <w:hyperlink r:id="rId7" w:history="1">
        <w:r w:rsidRPr="00303099">
          <w:rPr>
            <w:rStyle w:val="Hipervnculo"/>
            <w:rFonts w:cstheme="minorHAnsi"/>
          </w:rPr>
          <w:t>mendezcanamaria@gmail.com</w:t>
        </w:r>
      </w:hyperlink>
      <w:r>
        <w:rPr>
          <w:rFonts w:cstheme="minorHAnsi"/>
          <w:b/>
        </w:rPr>
        <w:t xml:space="preserve"> (3°C-D-F-G-H).</w:t>
      </w: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0A0081" w:rsidRPr="00212242" w:rsidTr="009B27E2">
        <w:tc>
          <w:tcPr>
            <w:tcW w:w="2268" w:type="dxa"/>
          </w:tcPr>
          <w:p w:rsidR="000A0081" w:rsidRPr="00212242" w:rsidRDefault="000A0081" w:rsidP="009B27E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Nombre</w:t>
            </w:r>
          </w:p>
        </w:tc>
        <w:tc>
          <w:tcPr>
            <w:tcW w:w="8505" w:type="dxa"/>
          </w:tcPr>
          <w:p w:rsidR="000A0081" w:rsidRPr="00212242" w:rsidRDefault="000A0081" w:rsidP="009B27E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0A0081" w:rsidRPr="00212242" w:rsidTr="009B27E2">
        <w:tc>
          <w:tcPr>
            <w:tcW w:w="2268" w:type="dxa"/>
          </w:tcPr>
          <w:p w:rsidR="000A0081" w:rsidRPr="00212242" w:rsidRDefault="000A0081" w:rsidP="009B27E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Curso</w:t>
            </w:r>
          </w:p>
        </w:tc>
        <w:tc>
          <w:tcPr>
            <w:tcW w:w="8505" w:type="dxa"/>
          </w:tcPr>
          <w:p w:rsidR="000A0081" w:rsidRPr="00212242" w:rsidRDefault="000A0081" w:rsidP="009B27E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0A0081" w:rsidRPr="00212242" w:rsidTr="009B27E2">
        <w:tc>
          <w:tcPr>
            <w:tcW w:w="2268" w:type="dxa"/>
          </w:tcPr>
          <w:p w:rsidR="000A0081" w:rsidRPr="00212242" w:rsidRDefault="000A0081" w:rsidP="009B27E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Correo electrónico</w:t>
            </w:r>
          </w:p>
        </w:tc>
        <w:tc>
          <w:tcPr>
            <w:tcW w:w="8505" w:type="dxa"/>
          </w:tcPr>
          <w:p w:rsidR="000A0081" w:rsidRPr="00212242" w:rsidRDefault="000A0081" w:rsidP="009B27E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0A0081" w:rsidRPr="00212242" w:rsidTr="009B27E2">
        <w:tc>
          <w:tcPr>
            <w:tcW w:w="2268" w:type="dxa"/>
          </w:tcPr>
          <w:p w:rsidR="000A0081" w:rsidRPr="00212242" w:rsidRDefault="000A0081" w:rsidP="009B27E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Fecha</w:t>
            </w:r>
          </w:p>
        </w:tc>
        <w:tc>
          <w:tcPr>
            <w:tcW w:w="8505" w:type="dxa"/>
          </w:tcPr>
          <w:p w:rsidR="000A0081" w:rsidRPr="00212242" w:rsidRDefault="000A0081" w:rsidP="009B27E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:rsidR="000A0081" w:rsidRDefault="000A0081" w:rsidP="000A0081">
      <w:pPr>
        <w:jc w:val="center"/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0A0081" w:rsidRPr="0069754F" w:rsidRDefault="000A0081" w:rsidP="000A0081">
      <w:pPr>
        <w:pStyle w:val="Prrafodelista"/>
        <w:spacing w:after="0" w:line="240" w:lineRule="auto"/>
        <w:ind w:left="0"/>
        <w:jc w:val="center"/>
        <w:rPr>
          <w:rFonts w:cstheme="minorHAnsi"/>
        </w:rPr>
      </w:pPr>
      <w:r w:rsidRPr="0069754F">
        <w:rPr>
          <w:rFonts w:cstheme="minorHAnsi"/>
          <w:b/>
          <w:color w:val="000000" w:themeColor="text1"/>
          <w:sz w:val="24"/>
        </w:rPr>
        <w:t xml:space="preserve">UNIDAD 1. </w:t>
      </w:r>
      <w:r w:rsidRPr="0069754F">
        <w:rPr>
          <w:rFonts w:cstheme="minorHAnsi"/>
        </w:rPr>
        <w:t>Salud humana y medicina: ¿cómo contribuir a nuestra salud y a la de los demás?</w:t>
      </w:r>
    </w:p>
    <w:p w:rsidR="000A0081" w:rsidRDefault="000A0081" w:rsidP="000A0081">
      <w:pPr>
        <w:spacing w:after="0"/>
        <w:jc w:val="center"/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0A0081">
        <w:rPr>
          <w:rStyle w:val="Textoennegrita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TEMA: </w:t>
      </w:r>
      <w:r w:rsidRPr="000A0081">
        <w:rPr>
          <w:rStyle w:val="fontstyle01"/>
          <w:rFonts w:asciiTheme="majorHAnsi" w:hAnsiTheme="majorHAnsi" w:cstheme="majorHAnsi"/>
          <w:color w:val="auto"/>
          <w:sz w:val="24"/>
          <w:szCs w:val="24"/>
        </w:rPr>
        <w:t>¿Por qué me hace bien hacer deporte?</w:t>
      </w:r>
      <w:r w:rsidRPr="000A0081">
        <w:rPr>
          <w:rFonts w:asciiTheme="majorHAnsi" w:hAnsiTheme="majorHAnsi" w:cstheme="majorHAnsi"/>
          <w:sz w:val="24"/>
          <w:szCs w:val="24"/>
        </w:rPr>
        <w:t xml:space="preserve"> </w:t>
      </w:r>
      <w:r w:rsidRPr="000A0081">
        <w:rPr>
          <w:rStyle w:val="Textoennegrita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A0081" w:rsidRPr="0069754F" w:rsidRDefault="000A0081" w:rsidP="000A0081">
      <w:pPr>
        <w:pStyle w:val="Prrafodelista"/>
        <w:spacing w:after="0" w:line="240" w:lineRule="auto"/>
        <w:ind w:left="0"/>
        <w:jc w:val="center"/>
        <w:rPr>
          <w:rFonts w:cstheme="minorHAnsi"/>
          <w:b/>
          <w:color w:val="000000" w:themeColor="text1"/>
          <w:sz w:val="24"/>
        </w:rPr>
      </w:pPr>
    </w:p>
    <w:p w:rsidR="000A0081" w:rsidRPr="00612380" w:rsidRDefault="000A0081" w:rsidP="000A0081">
      <w:pPr>
        <w:pStyle w:val="Prrafodelista"/>
        <w:spacing w:after="0" w:line="240" w:lineRule="auto"/>
        <w:ind w:left="0"/>
        <w:jc w:val="both"/>
        <w:rPr>
          <w:rFonts w:cstheme="minorHAnsi"/>
          <w:sz w:val="32"/>
        </w:rPr>
      </w:pPr>
      <w:r w:rsidRPr="0069754F">
        <w:rPr>
          <w:rFonts w:cstheme="minorHAnsi"/>
          <w:b/>
        </w:rPr>
        <w:t>OBJETIVO.</w:t>
      </w:r>
      <w:r w:rsidRPr="0069754F">
        <w:rPr>
          <w:rFonts w:cstheme="minorHAnsi"/>
        </w:rPr>
        <w:t xml:space="preserve"> 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otros).</w:t>
      </w:r>
    </w:p>
    <w:p w:rsidR="001853B3" w:rsidRDefault="001853B3" w:rsidP="00D1148B">
      <w:pPr>
        <w:spacing w:after="0"/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0A0081" w:rsidRPr="00175439" w:rsidRDefault="000A0081" w:rsidP="000A0081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7543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ACTIVIDAD</w:t>
      </w:r>
      <w:r w:rsidR="00A9753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. Responde.</w:t>
      </w:r>
    </w:p>
    <w:p w:rsidR="00175439" w:rsidRPr="00175439" w:rsidRDefault="00175439" w:rsidP="00175439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5439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Analiza</w:t>
      </w:r>
      <w:r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la información de la página 28 </w:t>
      </w:r>
      <w:r w:rsidR="00DD5118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y 29 </w:t>
      </w:r>
      <w:r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del texto </w:t>
      </w:r>
      <w:r w:rsidRPr="00175439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y argumenta por qué me hace bien hacer deporte.</w:t>
      </w:r>
      <w:r w:rsidR="009A599E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(</w:t>
      </w:r>
      <w:r w:rsidR="007D4E66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E</w:t>
      </w:r>
      <w:r w:rsidR="009A599E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scribe un texto de </w:t>
      </w:r>
      <w:r w:rsidR="002352D2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5</w:t>
      </w:r>
      <w:r w:rsidR="009A599E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líneas)</w:t>
      </w:r>
    </w:p>
    <w:p w:rsidR="003C0B87" w:rsidRDefault="003C0B87" w:rsidP="00175439">
      <w:pPr>
        <w:pStyle w:val="Prrafodelista"/>
        <w:numPr>
          <w:ilvl w:val="0"/>
          <w:numId w:val="5"/>
        </w:numPr>
        <w:jc w:val="both"/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</w:pPr>
      <w:r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Haz una lista de actividades físicas que realicen en tu </w:t>
      </w:r>
      <w:r w:rsidR="000B06BB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casa</w:t>
      </w:r>
      <w:r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y</w:t>
      </w:r>
      <w:r w:rsidR="000B06BB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en tu círculo de </w:t>
      </w:r>
      <w:r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amigos con quienes tienes contacto.</w:t>
      </w:r>
    </w:p>
    <w:p w:rsidR="00DD5118" w:rsidRDefault="000B06BB" w:rsidP="00175439">
      <w:pPr>
        <w:pStyle w:val="Prrafodelista"/>
        <w:numPr>
          <w:ilvl w:val="0"/>
          <w:numId w:val="5"/>
        </w:numPr>
        <w:jc w:val="both"/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</w:pPr>
      <w:r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Diseñe</w:t>
      </w:r>
      <w:r w:rsidR="00175439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una entrevista</w:t>
      </w:r>
      <w:r w:rsidR="00926D99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de </w:t>
      </w:r>
      <w:r w:rsidR="00926D99" w:rsidRPr="002352D2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  <w:u w:val="single"/>
        </w:rPr>
        <w:t>6 preguntas</w:t>
      </w:r>
      <w:r w:rsidR="00175439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y aplíquela a una</w:t>
      </w:r>
      <w:r w:rsidR="00175439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persona que </w:t>
      </w:r>
      <w:r w:rsidRPr="00926D99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realice</w:t>
      </w:r>
      <w:r w:rsidR="00175439" w:rsidRPr="00926D99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actividades deportivas</w:t>
      </w:r>
      <w:r w:rsidR="00DD5118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, </w:t>
      </w:r>
      <w:r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incorpora</w:t>
      </w:r>
      <w:r w:rsidR="00663EC4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 xml:space="preserve"> preguntas como:</w:t>
      </w:r>
    </w:p>
    <w:p w:rsidR="006455A5" w:rsidRPr="0068076F" w:rsidRDefault="006455A5" w:rsidP="0068076F">
      <w:pPr>
        <w:pStyle w:val="Prrafodelista"/>
        <w:numPr>
          <w:ilvl w:val="0"/>
          <w:numId w:val="8"/>
        </w:numPr>
        <w:jc w:val="both"/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</w:pPr>
      <w:r w:rsidRPr="0068076F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¿Por qué es necesario practicar deportes en la adolescencia?</w:t>
      </w:r>
    </w:p>
    <w:p w:rsidR="006455A5" w:rsidRPr="0068076F" w:rsidRDefault="006455A5" w:rsidP="0068076F">
      <w:pPr>
        <w:pStyle w:val="Prrafodelista"/>
        <w:numPr>
          <w:ilvl w:val="0"/>
          <w:numId w:val="8"/>
        </w:numPr>
        <w:jc w:val="both"/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</w:pPr>
      <w:r w:rsidRPr="0068076F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¿Cuáles son los principales beneficios de realizar deporte?</w:t>
      </w:r>
    </w:p>
    <w:p w:rsidR="000A0081" w:rsidRDefault="006455A5" w:rsidP="0068076F">
      <w:pPr>
        <w:pStyle w:val="Prrafodelista"/>
        <w:numPr>
          <w:ilvl w:val="0"/>
          <w:numId w:val="8"/>
        </w:numPr>
        <w:jc w:val="both"/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</w:pPr>
      <w:r w:rsidRPr="0068076F"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¿Cómo solucionarían las dificultades que evitan practicarlos?</w:t>
      </w:r>
    </w:p>
    <w:p w:rsidR="002A162C" w:rsidRDefault="002A162C" w:rsidP="00AB5015">
      <w:pPr>
        <w:pStyle w:val="Prrafodelista"/>
        <w:numPr>
          <w:ilvl w:val="0"/>
          <w:numId w:val="8"/>
        </w:numPr>
        <w:spacing w:after="0"/>
        <w:ind w:left="1437"/>
        <w:jc w:val="both"/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</w:pPr>
      <w:r>
        <w:rPr>
          <w:rStyle w:val="fontstyle01"/>
          <w:rFonts w:asciiTheme="majorHAnsi" w:hAnsiTheme="majorHAnsi" w:cstheme="majorHAnsi"/>
          <w:b w:val="0"/>
          <w:color w:val="auto"/>
          <w:sz w:val="24"/>
          <w:szCs w:val="24"/>
        </w:rPr>
        <w:t>¿Sientes algún cambio físico o mental antes y después de hacer ejercicios?</w:t>
      </w:r>
    </w:p>
    <w:p w:rsidR="00457EB8" w:rsidRDefault="00457EB8" w:rsidP="00D1148B">
      <w:pPr>
        <w:pStyle w:val="Prrafodelista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0A0081" w:rsidRPr="00457EB8" w:rsidRDefault="000A0081" w:rsidP="000A0081">
      <w:pPr>
        <w:pStyle w:val="Prrafodelista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57EB8">
        <w:rPr>
          <w:rFonts w:asciiTheme="majorHAnsi" w:hAnsiTheme="majorHAnsi" w:cstheme="majorHAnsi"/>
          <w:b/>
          <w:sz w:val="24"/>
          <w:szCs w:val="24"/>
        </w:rPr>
        <w:t xml:space="preserve">AUTOEVALUACIÓN. </w:t>
      </w:r>
    </w:p>
    <w:p w:rsidR="001853B3" w:rsidRDefault="001853B3" w:rsidP="001853B3">
      <w:pPr>
        <w:pStyle w:val="Prrafodelista"/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¿</w:t>
      </w:r>
      <w:r>
        <w:rPr>
          <w:rFonts w:cstheme="minorHAnsi"/>
        </w:rPr>
        <w:t xml:space="preserve">Logré entender </w:t>
      </w:r>
      <w:r w:rsidR="00316A96">
        <w:rPr>
          <w:rFonts w:cstheme="minorHAnsi"/>
        </w:rPr>
        <w:t>los conceptos estudiados</w:t>
      </w:r>
      <w:r w:rsidRPr="00D751E3">
        <w:rPr>
          <w:rFonts w:cstheme="minorHAnsi"/>
        </w:rPr>
        <w:t>?</w:t>
      </w:r>
    </w:p>
    <w:p w:rsidR="001853B3" w:rsidRPr="00D751E3" w:rsidRDefault="001853B3" w:rsidP="001853B3">
      <w:pPr>
        <w:pStyle w:val="Prrafodelista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¿Qué podría hacer para entender las propiedades que no he logrado entender?</w:t>
      </w:r>
    </w:p>
    <w:p w:rsidR="001853B3" w:rsidRDefault="001853B3" w:rsidP="001853B3">
      <w:pPr>
        <w:pStyle w:val="Prrafodelista"/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 xml:space="preserve">¿Qué </w:t>
      </w:r>
      <w:r>
        <w:rPr>
          <w:rFonts w:cstheme="minorHAnsi"/>
        </w:rPr>
        <w:t>conceptos de esta guía de aprendizaje deberías reforzar</w:t>
      </w:r>
      <w:r w:rsidRPr="00D751E3">
        <w:rPr>
          <w:rFonts w:cstheme="minorHAnsi"/>
        </w:rPr>
        <w:t>?</w:t>
      </w:r>
    </w:p>
    <w:p w:rsidR="001853B3" w:rsidRDefault="001853B3" w:rsidP="008B4D44">
      <w:pPr>
        <w:pStyle w:val="Prrafodelista"/>
        <w:spacing w:after="0"/>
        <w:ind w:left="0"/>
        <w:jc w:val="both"/>
        <w:rPr>
          <w:rFonts w:cstheme="minorHAnsi"/>
          <w:b/>
          <w:i/>
          <w:sz w:val="24"/>
          <w:szCs w:val="24"/>
        </w:rPr>
      </w:pPr>
    </w:p>
    <w:p w:rsidR="00457EB8" w:rsidRDefault="000A0081" w:rsidP="00457EB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Recuerda enviar tus dudas y respuestas a los correos: </w:t>
      </w:r>
      <w:hyperlink r:id="rId8" w:history="1">
        <w:r w:rsidRPr="00303099">
          <w:rPr>
            <w:rStyle w:val="Hipervnculo"/>
            <w:rFonts w:cstheme="minorHAnsi"/>
          </w:rPr>
          <w:t>físicalistal2020@gmail.com</w:t>
        </w:r>
      </w:hyperlink>
      <w:r>
        <w:rPr>
          <w:rFonts w:cstheme="minorHAnsi"/>
          <w:b/>
        </w:rPr>
        <w:t xml:space="preserve"> (3°A-B-E) o </w:t>
      </w:r>
      <w:hyperlink r:id="rId9" w:history="1">
        <w:r w:rsidRPr="00303099">
          <w:rPr>
            <w:rStyle w:val="Hipervnculo"/>
            <w:rFonts w:cstheme="minorHAnsi"/>
          </w:rPr>
          <w:t>mendezcanamaria@gmail.com</w:t>
        </w:r>
      </w:hyperlink>
      <w:r>
        <w:rPr>
          <w:rFonts w:cstheme="minorHAnsi"/>
          <w:b/>
        </w:rPr>
        <w:t xml:space="preserve"> (3°C-D-F-G-H).</w:t>
      </w:r>
    </w:p>
    <w:p w:rsidR="000059AC" w:rsidRPr="00457EB8" w:rsidRDefault="000A0081" w:rsidP="00457EB8">
      <w:pPr>
        <w:jc w:val="center"/>
        <w:rPr>
          <w:rFonts w:cstheme="minorHAnsi"/>
          <w:b/>
        </w:rPr>
      </w:pPr>
      <w:r w:rsidRPr="00623C16">
        <w:rPr>
          <w:rFonts w:cstheme="minorHAnsi"/>
          <w:b/>
          <w:i/>
        </w:rPr>
        <w:t>Muchas gracias</w:t>
      </w:r>
      <w:r>
        <w:rPr>
          <w:rFonts w:cstheme="minorHAnsi"/>
          <w:b/>
          <w:i/>
        </w:rPr>
        <w:t>.</w:t>
      </w:r>
      <w:r w:rsidRPr="00D70D70">
        <w:rPr>
          <w:noProof/>
          <w:sz w:val="18"/>
          <w:lang w:val="en-US"/>
        </w:rPr>
        <w:t xml:space="preserve"> </w:t>
      </w:r>
      <w:r w:rsidRPr="00D70D70">
        <w:rPr>
          <w:noProof/>
          <w:sz w:val="18"/>
          <w:lang w:eastAsia="es-CL"/>
        </w:rPr>
        <w:drawing>
          <wp:inline distT="0" distB="0" distL="0" distR="0" wp14:anchorId="38401C98" wp14:editId="0E95B648">
            <wp:extent cx="231040" cy="173355"/>
            <wp:effectExtent l="0" t="0" r="0" b="0"/>
            <wp:docPr id="12" name="Imagen 12" descr="Resultado de imagen para imagen de me g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 me gus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8" cy="17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D70">
        <w:rPr>
          <w:noProof/>
          <w:sz w:val="18"/>
          <w:lang w:eastAsia="es-CL"/>
        </w:rPr>
        <w:drawing>
          <wp:inline distT="0" distB="0" distL="0" distR="0" wp14:anchorId="207EB170" wp14:editId="3769E1E4">
            <wp:extent cx="171450" cy="171450"/>
            <wp:effectExtent l="0" t="0" r="0" b="0"/>
            <wp:docPr id="6" name="Imagen 6" descr="WhatsApp: Averigua los emojis que más te pueden complicar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: Averigua los emojis que más te pueden complicar la vi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5" cy="1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9AC" w:rsidRPr="00457EB8" w:rsidSect="00457EB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B33"/>
    <w:multiLevelType w:val="hybridMultilevel"/>
    <w:tmpl w:val="3908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34C"/>
    <w:multiLevelType w:val="hybridMultilevel"/>
    <w:tmpl w:val="B6768090"/>
    <w:lvl w:ilvl="0" w:tplc="BB0413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33333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5AF2"/>
    <w:multiLevelType w:val="hybridMultilevel"/>
    <w:tmpl w:val="71DEE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473"/>
    <w:multiLevelType w:val="hybridMultilevel"/>
    <w:tmpl w:val="F4D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0740"/>
    <w:multiLevelType w:val="hybridMultilevel"/>
    <w:tmpl w:val="A798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7A66"/>
    <w:multiLevelType w:val="hybridMultilevel"/>
    <w:tmpl w:val="9B3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B489F"/>
    <w:multiLevelType w:val="hybridMultilevel"/>
    <w:tmpl w:val="6C96554A"/>
    <w:lvl w:ilvl="0" w:tplc="527AA6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33333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2445B"/>
    <w:multiLevelType w:val="hybridMultilevel"/>
    <w:tmpl w:val="2CD2C50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81"/>
    <w:rsid w:val="000059AC"/>
    <w:rsid w:val="000A0081"/>
    <w:rsid w:val="000B06BB"/>
    <w:rsid w:val="00175439"/>
    <w:rsid w:val="001853B3"/>
    <w:rsid w:val="002352D2"/>
    <w:rsid w:val="002A162C"/>
    <w:rsid w:val="00316A96"/>
    <w:rsid w:val="003C0B87"/>
    <w:rsid w:val="0043598A"/>
    <w:rsid w:val="00457EB8"/>
    <w:rsid w:val="006455A5"/>
    <w:rsid w:val="00663EC4"/>
    <w:rsid w:val="0068076F"/>
    <w:rsid w:val="0070497F"/>
    <w:rsid w:val="007D4E66"/>
    <w:rsid w:val="008B4D44"/>
    <w:rsid w:val="00926D99"/>
    <w:rsid w:val="009A599E"/>
    <w:rsid w:val="00A97530"/>
    <w:rsid w:val="00AB5015"/>
    <w:rsid w:val="00D1148B"/>
    <w:rsid w:val="00D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D182-A684-4A45-A450-904FF8E9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8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A0081"/>
    <w:rPr>
      <w:b/>
      <w:bCs/>
    </w:rPr>
  </w:style>
  <w:style w:type="character" w:styleId="nfasis">
    <w:name w:val="Emphasis"/>
    <w:basedOn w:val="Fuentedeprrafopredeter"/>
    <w:uiPriority w:val="20"/>
    <w:qFormat/>
    <w:rsid w:val="000A0081"/>
    <w:rPr>
      <w:i/>
      <w:iCs/>
    </w:rPr>
  </w:style>
  <w:style w:type="paragraph" w:styleId="Prrafodelista">
    <w:name w:val="List Paragraph"/>
    <w:basedOn w:val="Normal"/>
    <w:uiPriority w:val="34"/>
    <w:qFormat/>
    <w:rsid w:val="000A008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A00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0081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A0081"/>
    <w:rPr>
      <w:lang w:val="es-MX"/>
    </w:rPr>
  </w:style>
  <w:style w:type="table" w:styleId="Tablaconcuadrcula">
    <w:name w:val="Table Grid"/>
    <w:basedOn w:val="Tablanormal"/>
    <w:uiPriority w:val="39"/>
    <w:rsid w:val="000A0081"/>
    <w:pPr>
      <w:spacing w:after="0" w:line="240" w:lineRule="auto"/>
    </w:pPr>
    <w:rPr>
      <w:lang w:val="es-MX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0A0081"/>
    <w:rPr>
      <w:rFonts w:ascii="Ubuntu-Medium" w:hAnsi="Ubuntu-Medium" w:hint="default"/>
      <w:b/>
      <w:bCs/>
      <w:i w:val="0"/>
      <w:iCs w:val="0"/>
      <w:color w:val="FFFFF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37;sicalistal20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ndezcanamar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&#237;sicalistal2020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endezcanamar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Teresa</cp:lastModifiedBy>
  <cp:revision>2</cp:revision>
  <dcterms:created xsi:type="dcterms:W3CDTF">2020-06-04T19:22:00Z</dcterms:created>
  <dcterms:modified xsi:type="dcterms:W3CDTF">2020-06-04T19:22:00Z</dcterms:modified>
</cp:coreProperties>
</file>