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9446" w14:textId="1DE23106" w:rsidR="00F05731" w:rsidRPr="00020C88" w:rsidRDefault="0014293A" w:rsidP="00B63E06">
      <w:pPr>
        <w:jc w:val="center"/>
        <w:rPr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sz w:val="28"/>
          <w:szCs w:val="28"/>
          <w:u w:val="single"/>
          <w:lang w:val="es-ES"/>
        </w:rPr>
        <w:t>EVALUACIÓN</w:t>
      </w:r>
      <w:r w:rsidR="00020C88" w:rsidRPr="00020C88">
        <w:rPr>
          <w:sz w:val="28"/>
          <w:szCs w:val="28"/>
          <w:u w:val="single"/>
          <w:lang w:val="es-ES"/>
        </w:rPr>
        <w:t xml:space="preserve"> FORMATIVA DE EDUCACIÓN FÍSICA</w:t>
      </w:r>
      <w:r>
        <w:rPr>
          <w:sz w:val="28"/>
          <w:szCs w:val="28"/>
          <w:u w:val="single"/>
          <w:lang w:val="es-ES"/>
        </w:rPr>
        <w:t xml:space="preserve"> PARA SEGUNDOS MEDIOS (MAYO - JUNIO)</w:t>
      </w:r>
    </w:p>
    <w:p w14:paraId="6121FB1F" w14:textId="77777777" w:rsidR="00703C00" w:rsidRDefault="00703C00">
      <w:pPr>
        <w:rPr>
          <w:lang w:val="es-ES"/>
        </w:rPr>
      </w:pPr>
      <w:r>
        <w:rPr>
          <w:lang w:val="es-ES"/>
        </w:rPr>
        <w:t>Nombre</w:t>
      </w:r>
      <w:r w:rsidR="00B63E06">
        <w:rPr>
          <w:lang w:val="es-ES"/>
        </w:rPr>
        <w:t>:</w:t>
      </w:r>
    </w:p>
    <w:p w14:paraId="6FABCF37" w14:textId="5E53B7C5" w:rsidR="00703C00" w:rsidRDefault="00703C00">
      <w:pPr>
        <w:rPr>
          <w:lang w:val="es-ES"/>
        </w:rPr>
      </w:pPr>
      <w:r>
        <w:rPr>
          <w:lang w:val="es-ES"/>
        </w:rPr>
        <w:t>Curso</w:t>
      </w:r>
      <w:r w:rsidR="00B63E06">
        <w:rPr>
          <w:lang w:val="es-ES"/>
        </w:rPr>
        <w:t>:</w:t>
      </w:r>
    </w:p>
    <w:p w14:paraId="4CBDEF29" w14:textId="446585E7" w:rsidR="00E64DD3" w:rsidRDefault="00E64DD3">
      <w:pPr>
        <w:rPr>
          <w:lang w:val="es-ES"/>
        </w:rPr>
      </w:pPr>
      <w:r>
        <w:rPr>
          <w:lang w:val="es-ES"/>
        </w:rPr>
        <w:t>Fecha:</w:t>
      </w:r>
    </w:p>
    <w:p w14:paraId="2D3973F5" w14:textId="77777777" w:rsidR="00703C00" w:rsidRDefault="00703C00">
      <w:pPr>
        <w:rPr>
          <w:lang w:val="es-ES"/>
        </w:rPr>
      </w:pPr>
      <w:r>
        <w:rPr>
          <w:lang w:val="es-ES"/>
        </w:rPr>
        <w:t>Profesor: abnerjaque</w:t>
      </w:r>
      <w:r w:rsidR="009702A8">
        <w:rPr>
          <w:lang w:val="es-ES"/>
        </w:rPr>
        <w:t>@</w:t>
      </w:r>
      <w:r>
        <w:rPr>
          <w:lang w:val="es-ES"/>
        </w:rPr>
        <w:t>hotmai</w:t>
      </w:r>
      <w:r w:rsidR="006E0A71">
        <w:rPr>
          <w:lang w:val="es-ES"/>
        </w:rPr>
        <w:t>l</w:t>
      </w:r>
      <w:r>
        <w:rPr>
          <w:lang w:val="es-ES"/>
        </w:rPr>
        <w:t>.com</w:t>
      </w:r>
      <w:r w:rsidR="00FE10AA">
        <w:rPr>
          <w:lang w:val="es-ES"/>
        </w:rPr>
        <w:t xml:space="preserve"> </w:t>
      </w:r>
    </w:p>
    <w:p w14:paraId="102244F7" w14:textId="623FBEF0" w:rsidR="00703C00" w:rsidRDefault="00703C00" w:rsidP="0014293A">
      <w:pPr>
        <w:jc w:val="both"/>
        <w:rPr>
          <w:lang w:val="es-ES"/>
        </w:rPr>
      </w:pPr>
      <w:r>
        <w:rPr>
          <w:lang w:val="es-ES"/>
        </w:rPr>
        <w:t>Objetivos</w:t>
      </w:r>
      <w:r w:rsidR="00B63E06">
        <w:rPr>
          <w:lang w:val="es-ES"/>
        </w:rPr>
        <w:t xml:space="preserve">: </w:t>
      </w:r>
      <w:r w:rsidR="00BE6285">
        <w:rPr>
          <w:lang w:val="es-ES"/>
        </w:rPr>
        <w:t>OA1</w:t>
      </w:r>
      <w:r w:rsidR="009702A8">
        <w:rPr>
          <w:lang w:val="es-ES"/>
        </w:rPr>
        <w:t xml:space="preserve">: </w:t>
      </w:r>
      <w:r w:rsidR="0014293A" w:rsidRPr="0014293A">
        <w:t>Practicar regularmente una variedad de actividades físicas alternativas y/o deportivas en diferentes entornos, aplicando conductas de autocuidado, seguridad y primeros auxilios.</w:t>
      </w:r>
    </w:p>
    <w:p w14:paraId="0DBC6BBC" w14:textId="0989AE97" w:rsidR="00703C00" w:rsidRDefault="00703C00">
      <w:pPr>
        <w:rPr>
          <w:lang w:val="es-ES"/>
        </w:rPr>
      </w:pPr>
      <w:r>
        <w:rPr>
          <w:lang w:val="es-ES"/>
        </w:rPr>
        <w:t>Contenidos</w:t>
      </w:r>
      <w:r w:rsidR="00B63E06">
        <w:rPr>
          <w:lang w:val="es-ES"/>
        </w:rPr>
        <w:t xml:space="preserve">: </w:t>
      </w:r>
      <w:r w:rsidR="0014293A">
        <w:rPr>
          <w:lang w:val="es-ES"/>
        </w:rPr>
        <w:t>Pliometría, principios no deje rastro, entrenamiento aeróbico, velocidad, fuerza.</w:t>
      </w:r>
    </w:p>
    <w:p w14:paraId="01FB89F6" w14:textId="77777777" w:rsidR="004074B8" w:rsidRDefault="004074B8">
      <w:pPr>
        <w:rPr>
          <w:lang w:val="es-ES"/>
        </w:rPr>
      </w:pPr>
    </w:p>
    <w:p w14:paraId="107DC106" w14:textId="28E3CA5E" w:rsidR="00703C00" w:rsidRPr="009E67B7" w:rsidRDefault="00703C00" w:rsidP="009E67B7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9E67B7">
        <w:rPr>
          <w:b/>
          <w:bCs/>
          <w:lang w:val="es-ES"/>
        </w:rPr>
        <w:t>Respond</w:t>
      </w:r>
      <w:r w:rsidR="00BE6285" w:rsidRPr="009E67B7">
        <w:rPr>
          <w:b/>
          <w:bCs/>
          <w:lang w:val="es-ES"/>
        </w:rPr>
        <w:t xml:space="preserve">e </w:t>
      </w:r>
      <w:r w:rsidR="00BE6285" w:rsidRPr="00516ADA">
        <w:rPr>
          <w:b/>
          <w:bCs/>
          <w:u w:val="single"/>
          <w:lang w:val="es-ES"/>
        </w:rPr>
        <w:t>con tus palabras</w:t>
      </w:r>
      <w:r w:rsidR="00BE6285" w:rsidRPr="009E67B7">
        <w:rPr>
          <w:b/>
          <w:bCs/>
          <w:lang w:val="es-ES"/>
        </w:rPr>
        <w:t xml:space="preserve"> y profundiza en</w:t>
      </w:r>
      <w:r w:rsidRPr="009E67B7">
        <w:rPr>
          <w:b/>
          <w:bCs/>
          <w:lang w:val="es-ES"/>
        </w:rPr>
        <w:t xml:space="preserve"> las siguientes preguntas, </w:t>
      </w:r>
      <w:r w:rsidR="00B63E06" w:rsidRPr="009E67B7">
        <w:rPr>
          <w:b/>
          <w:bCs/>
          <w:lang w:val="es-ES"/>
        </w:rPr>
        <w:t>considerando el</w:t>
      </w:r>
      <w:r w:rsidRPr="009E67B7">
        <w:rPr>
          <w:b/>
          <w:bCs/>
          <w:lang w:val="es-ES"/>
        </w:rPr>
        <w:t xml:space="preserve"> conocimiento adquirido en la guía de trabajo </w:t>
      </w:r>
      <w:r w:rsidR="0014293A">
        <w:rPr>
          <w:b/>
          <w:bCs/>
          <w:lang w:val="es-ES"/>
        </w:rPr>
        <w:t>desarrolladas en mayo y junio</w:t>
      </w:r>
      <w:r w:rsidR="00325C0F" w:rsidRPr="009E67B7">
        <w:rPr>
          <w:b/>
          <w:bCs/>
          <w:lang w:val="es-ES"/>
        </w:rPr>
        <w:t>. Las respuestas puedes hacerlas en el mismo documento o escribirlas en un cuaderno, fotografiarlas y enviarlas al correo.</w:t>
      </w:r>
    </w:p>
    <w:p w14:paraId="4362BFB9" w14:textId="77777777" w:rsidR="009E67B7" w:rsidRPr="00B5220E" w:rsidRDefault="009E67B7" w:rsidP="00B63E06">
      <w:pPr>
        <w:jc w:val="both"/>
        <w:rPr>
          <w:b/>
          <w:bCs/>
          <w:lang w:val="es-ES"/>
        </w:rPr>
      </w:pPr>
    </w:p>
    <w:p w14:paraId="58DDCA4A" w14:textId="6E7DCA50" w:rsidR="00703C00" w:rsidRDefault="0014293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¿Qué crees más relevante del concepto de pliometría?</w:t>
      </w:r>
      <w:r w:rsidR="00516ADA">
        <w:rPr>
          <w:lang w:val="es-ES"/>
        </w:rPr>
        <w:t xml:space="preserve"> ¿entendiste su aplicación? ¿lo has realizado?</w:t>
      </w:r>
    </w:p>
    <w:p w14:paraId="2B0FE445" w14:textId="77777777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Suponiendo que diriges un entrenamiento de pliometría a otra persona, ¿Cuáles ejercicios priorizarías?</w:t>
      </w:r>
    </w:p>
    <w:p w14:paraId="32FDA1BC" w14:textId="77777777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¿Cuál es la razón de que existan principios para el cuidado del medio ambiente?</w:t>
      </w:r>
    </w:p>
    <w:p w14:paraId="5F5E8395" w14:textId="77777777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¿Crees que respetas los principios de no deje rastro?</w:t>
      </w:r>
    </w:p>
    <w:p w14:paraId="2A0C66C1" w14:textId="5EB15EFA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¿Cuál es el propósito del entrenamiento aeróbico?</w:t>
      </w:r>
    </w:p>
    <w:p w14:paraId="6AC75539" w14:textId="327B85FE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¿Por qué es importante conocer sobre la velocidad si quisiera comenzar a entrenar?</w:t>
      </w:r>
    </w:p>
    <w:p w14:paraId="47D04261" w14:textId="4287AF7D" w:rsidR="00516AD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¿Cómo se desarrolla y potencia la fuerza en un proceso de entrenamiento?</w:t>
      </w:r>
    </w:p>
    <w:p w14:paraId="6A641DAF" w14:textId="33095EE1" w:rsidR="00516ADA" w:rsidRPr="0014293A" w:rsidRDefault="00516ADA" w:rsidP="004074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</w:t>
      </w:r>
      <w:r w:rsidR="004074B8">
        <w:rPr>
          <w:lang w:val="es-ES"/>
        </w:rPr>
        <w:t>Qué</w:t>
      </w:r>
      <w:r>
        <w:rPr>
          <w:lang w:val="es-ES"/>
        </w:rPr>
        <w:t xml:space="preserve"> ideas o nuevas preguntas han surgido con respecto a las guías desarrolladas?</w:t>
      </w:r>
    </w:p>
    <w:sectPr w:rsidR="00516ADA" w:rsidRPr="001429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67568" w14:textId="77777777" w:rsidR="00FB2367" w:rsidRDefault="00FB2367" w:rsidP="00B5220E">
      <w:pPr>
        <w:spacing w:after="0" w:line="240" w:lineRule="auto"/>
      </w:pPr>
      <w:r>
        <w:separator/>
      </w:r>
    </w:p>
  </w:endnote>
  <w:endnote w:type="continuationSeparator" w:id="0">
    <w:p w14:paraId="3CAF8482" w14:textId="77777777" w:rsidR="00FB2367" w:rsidRDefault="00FB2367" w:rsidP="00B5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D04C2" w14:textId="77777777" w:rsidR="00FB2367" w:rsidRDefault="00FB2367" w:rsidP="00B5220E">
      <w:pPr>
        <w:spacing w:after="0" w:line="240" w:lineRule="auto"/>
      </w:pPr>
      <w:r>
        <w:separator/>
      </w:r>
    </w:p>
  </w:footnote>
  <w:footnote w:type="continuationSeparator" w:id="0">
    <w:p w14:paraId="21DDCAC1" w14:textId="77777777" w:rsidR="00FB2367" w:rsidRDefault="00FB2367" w:rsidP="00B5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040E" w14:textId="77777777" w:rsidR="00B5220E" w:rsidRPr="00020C88" w:rsidRDefault="00B5220E" w:rsidP="00020C88">
    <w:pPr>
      <w:pStyle w:val="Encabezado"/>
      <w:pBdr>
        <w:bottom w:val="thickThinSmallGap" w:sz="24" w:space="1" w:color="823B0B" w:themeColor="accent2" w:themeShade="7F"/>
      </w:pBdr>
      <w:ind w:firstLine="4419"/>
      <w:jc w:val="center"/>
      <w:rPr>
        <w:rFonts w:asciiTheme="majorHAnsi" w:eastAsiaTheme="majorEastAsia" w:hAnsiTheme="majorHAnsi" w:cstheme="majorBidi"/>
      </w:rPr>
    </w:pPr>
    <w:r w:rsidRPr="00020C88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51035AF" wp14:editId="29E8383E">
          <wp:simplePos x="0" y="0"/>
          <wp:positionH relativeFrom="column">
            <wp:posOffset>-756920</wp:posOffset>
          </wp:positionH>
          <wp:positionV relativeFrom="paragraph">
            <wp:posOffset>-240030</wp:posOffset>
          </wp:positionV>
          <wp:extent cx="1254760" cy="581025"/>
          <wp:effectExtent l="0" t="0" r="254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C88">
      <w:rPr>
        <w:rFonts w:asciiTheme="majorHAnsi" w:eastAsiaTheme="majorEastAsia" w:hAnsiTheme="majorHAnsi" w:cstheme="majorBidi"/>
      </w:rPr>
      <w:t>LICEO INDUSTRIAL SUPERIOR TALCA</w:t>
    </w:r>
  </w:p>
  <w:p w14:paraId="03024B5B" w14:textId="77777777" w:rsidR="00B5220E" w:rsidRDefault="00B5220E" w:rsidP="00B5220E">
    <w:pPr>
      <w:pStyle w:val="Encabezado"/>
      <w:rPr>
        <w:rFonts w:ascii="Times New Roman" w:hAnsi="Times New Roman"/>
      </w:rPr>
    </w:pPr>
  </w:p>
  <w:p w14:paraId="0A11935D" w14:textId="77777777" w:rsidR="00B5220E" w:rsidRDefault="00B522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F06"/>
    <w:multiLevelType w:val="hybridMultilevel"/>
    <w:tmpl w:val="C6345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0D785E"/>
    <w:multiLevelType w:val="hybridMultilevel"/>
    <w:tmpl w:val="E65AB3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150C"/>
    <w:multiLevelType w:val="hybridMultilevel"/>
    <w:tmpl w:val="0B6C93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0"/>
    <w:rsid w:val="00020C88"/>
    <w:rsid w:val="0008650D"/>
    <w:rsid w:val="0014293A"/>
    <w:rsid w:val="00304B7A"/>
    <w:rsid w:val="00325C0F"/>
    <w:rsid w:val="00397FE9"/>
    <w:rsid w:val="004074B8"/>
    <w:rsid w:val="00464816"/>
    <w:rsid w:val="00516ADA"/>
    <w:rsid w:val="005765B1"/>
    <w:rsid w:val="00593B23"/>
    <w:rsid w:val="006035CA"/>
    <w:rsid w:val="006E0A71"/>
    <w:rsid w:val="00703C00"/>
    <w:rsid w:val="00733DF6"/>
    <w:rsid w:val="009702A8"/>
    <w:rsid w:val="009A45AE"/>
    <w:rsid w:val="009E67B7"/>
    <w:rsid w:val="00B5220E"/>
    <w:rsid w:val="00B63E06"/>
    <w:rsid w:val="00BE6285"/>
    <w:rsid w:val="00DE7640"/>
    <w:rsid w:val="00E64DD3"/>
    <w:rsid w:val="00EA621A"/>
    <w:rsid w:val="00F05731"/>
    <w:rsid w:val="00FB2367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3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0E"/>
  </w:style>
  <w:style w:type="paragraph" w:styleId="Piedepgina">
    <w:name w:val="footer"/>
    <w:basedOn w:val="Normal"/>
    <w:link w:val="Piedepgina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3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0E"/>
  </w:style>
  <w:style w:type="paragraph" w:styleId="Piedepgina">
    <w:name w:val="footer"/>
    <w:basedOn w:val="Normal"/>
    <w:link w:val="Piedepgina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alexis jaque bravo</dc:creator>
  <cp:lastModifiedBy>Usuario de Windows</cp:lastModifiedBy>
  <cp:revision>2</cp:revision>
  <dcterms:created xsi:type="dcterms:W3CDTF">2020-06-16T21:15:00Z</dcterms:created>
  <dcterms:modified xsi:type="dcterms:W3CDTF">2020-06-16T21:15:00Z</dcterms:modified>
</cp:coreProperties>
</file>