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A" w:rsidRDefault="00A824BA" w:rsidP="00A824BA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4F3A4C1" wp14:editId="220457C8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A824BA" w:rsidRDefault="00A824BA" w:rsidP="00A824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A824BA" w:rsidRPr="00570F89" w:rsidRDefault="00A824BA" w:rsidP="00A824BA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 xml:space="preserve"> EVALUACIÓN FORMATIVA</w:t>
      </w:r>
      <w:r>
        <w:rPr>
          <w:rFonts w:cstheme="minorHAnsi"/>
          <w:sz w:val="24"/>
          <w:szCs w:val="24"/>
        </w:rPr>
        <w:t xml:space="preserve"> 2 </w:t>
      </w:r>
      <w:r w:rsidRPr="00570F89">
        <w:rPr>
          <w:rFonts w:cstheme="minorHAnsi"/>
          <w:sz w:val="24"/>
          <w:szCs w:val="24"/>
        </w:rPr>
        <w:t xml:space="preserve">  DE </w:t>
      </w:r>
      <w:r>
        <w:rPr>
          <w:rFonts w:cstheme="minorHAnsi"/>
          <w:b/>
          <w:sz w:val="24"/>
          <w:szCs w:val="24"/>
        </w:rPr>
        <w:t>INSTALACION DE REDES DE AGUA POTABLE</w:t>
      </w:r>
      <w:r>
        <w:rPr>
          <w:rFonts w:cstheme="minorHAnsi"/>
          <w:sz w:val="24"/>
          <w:szCs w:val="24"/>
        </w:rPr>
        <w:t xml:space="preserve"> 3</w:t>
      </w:r>
      <w:r w:rsidRPr="00570F89">
        <w:rPr>
          <w:rFonts w:cstheme="minorHAnsi"/>
          <w:sz w:val="24"/>
          <w:szCs w:val="24"/>
        </w:rPr>
        <w:t>°</w:t>
      </w:r>
      <w:r>
        <w:rPr>
          <w:rFonts w:cstheme="minorHAnsi"/>
          <w:sz w:val="24"/>
          <w:szCs w:val="24"/>
        </w:rPr>
        <w:t xml:space="preserve">G </w:t>
      </w:r>
      <w:r w:rsidRPr="00570F89">
        <w:rPr>
          <w:rFonts w:cstheme="minorHAnsi"/>
          <w:sz w:val="24"/>
          <w:szCs w:val="24"/>
        </w:rPr>
        <w:t xml:space="preserve"> JUNIO  2020 </w:t>
      </w:r>
    </w:p>
    <w:p w:rsidR="00A824BA" w:rsidRPr="00570F89" w:rsidRDefault="00A824BA" w:rsidP="00A824BA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INSTALACIONES SANITARIAS</w:t>
      </w:r>
    </w:p>
    <w:p w:rsidR="00A824BA" w:rsidRPr="00570F89" w:rsidRDefault="00A824BA" w:rsidP="00A824BA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b/>
          <w:sz w:val="24"/>
          <w:szCs w:val="24"/>
        </w:rPr>
        <w:t>PROFESOR</w:t>
      </w:r>
      <w:r w:rsidRPr="00570F89">
        <w:rPr>
          <w:rFonts w:cstheme="minorHAnsi"/>
          <w:sz w:val="24"/>
          <w:szCs w:val="24"/>
        </w:rPr>
        <w:t>: HÉCT</w:t>
      </w:r>
      <w:r>
        <w:rPr>
          <w:rFonts w:cstheme="minorHAnsi"/>
          <w:sz w:val="24"/>
          <w:szCs w:val="24"/>
        </w:rPr>
        <w:t xml:space="preserve">OR BARRÍA QUIROZ –PABLO FUENTES URIBE </w:t>
      </w:r>
      <w:r w:rsidRPr="00570F89">
        <w:rPr>
          <w:rFonts w:cstheme="minorHAnsi"/>
          <w:sz w:val="24"/>
          <w:szCs w:val="24"/>
        </w:rPr>
        <w:t xml:space="preserve">    CORREO Y TELEFONO  PARA ENVIAR EVALUACIÓN   </w:t>
      </w:r>
      <w:hyperlink r:id="rId6" w:history="1">
        <w:r w:rsidRPr="00570F89">
          <w:rPr>
            <w:rStyle w:val="Hipervnculo"/>
            <w:rFonts w:cstheme="minorHAnsi"/>
            <w:color w:val="auto"/>
            <w:sz w:val="24"/>
            <w:szCs w:val="24"/>
            <w:u w:val="none"/>
          </w:rPr>
          <w:t>hbqsanitarias@gmail.com</w:t>
        </w:r>
      </w:hyperlink>
      <w:r w:rsidRPr="00570F8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O AL  FONO</w:t>
      </w:r>
      <w:r w:rsidRPr="00570F89">
        <w:rPr>
          <w:rFonts w:cstheme="minorHAnsi"/>
          <w:sz w:val="24"/>
          <w:szCs w:val="24"/>
        </w:rPr>
        <w:t xml:space="preserve">  WHATSAPP   +569 84470288 USANDO FOTOGRAFIA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559"/>
        <w:gridCol w:w="2410"/>
      </w:tblGrid>
      <w:tr w:rsidR="00A824BA" w:rsidRPr="00570F89" w:rsidTr="000350D0">
        <w:tc>
          <w:tcPr>
            <w:tcW w:w="6374" w:type="dxa"/>
          </w:tcPr>
          <w:p w:rsidR="00A824BA" w:rsidRPr="00570F89" w:rsidRDefault="00A824BA" w:rsidP="000350D0">
            <w:pPr>
              <w:rPr>
                <w:rFonts w:cstheme="minorHAnsi"/>
                <w:sz w:val="24"/>
                <w:szCs w:val="24"/>
              </w:rPr>
            </w:pPr>
            <w:r w:rsidRPr="00570F89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:rsidR="00A824BA" w:rsidRPr="00570F89" w:rsidRDefault="00757838" w:rsidP="000350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CURSO 3G</w:t>
            </w:r>
          </w:p>
        </w:tc>
        <w:tc>
          <w:tcPr>
            <w:tcW w:w="2410" w:type="dxa"/>
          </w:tcPr>
          <w:p w:rsidR="00A824BA" w:rsidRPr="00570F89" w:rsidRDefault="00A824BA" w:rsidP="000350D0">
            <w:pPr>
              <w:rPr>
                <w:rFonts w:cstheme="minorHAnsi"/>
                <w:sz w:val="24"/>
                <w:szCs w:val="24"/>
              </w:rPr>
            </w:pPr>
            <w:r w:rsidRPr="00570F89">
              <w:rPr>
                <w:rFonts w:cstheme="minorHAnsi"/>
                <w:sz w:val="24"/>
                <w:szCs w:val="24"/>
              </w:rPr>
              <w:t>FECHA</w:t>
            </w:r>
          </w:p>
        </w:tc>
      </w:tr>
    </w:tbl>
    <w:p w:rsidR="00395543" w:rsidRPr="005C5819" w:rsidRDefault="00A824BA" w:rsidP="005C5819">
      <w:pPr>
        <w:jc w:val="both"/>
        <w:rPr>
          <w:rFonts w:cstheme="minorHAnsi"/>
        </w:rPr>
      </w:pPr>
      <w:r w:rsidRPr="005C5819">
        <w:rPr>
          <w:rFonts w:cstheme="minorHAnsi"/>
          <w:b/>
        </w:rPr>
        <w:t>OBJETIVO</w:t>
      </w:r>
      <w:r w:rsidRPr="005C5819">
        <w:rPr>
          <w:rFonts w:cstheme="minorHAnsi"/>
        </w:rPr>
        <w:t xml:space="preserve">: </w:t>
      </w:r>
    </w:p>
    <w:p w:rsidR="00A824BA" w:rsidRPr="005C5819" w:rsidRDefault="001815A1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-</w:t>
      </w:r>
      <w:r w:rsidR="00395543" w:rsidRPr="005C5819">
        <w:rPr>
          <w:rFonts w:cstheme="minorHAnsi"/>
        </w:rPr>
        <w:t xml:space="preserve">ELEGIR MATERIALES PARA </w:t>
      </w:r>
      <w:r w:rsidRPr="005C5819">
        <w:rPr>
          <w:rFonts w:cstheme="minorHAnsi"/>
        </w:rPr>
        <w:t>UNA INSTALACION DE AP</w:t>
      </w:r>
    </w:p>
    <w:p w:rsidR="00395543" w:rsidRPr="005C5819" w:rsidRDefault="001815A1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-</w:t>
      </w:r>
      <w:r w:rsidR="00395543" w:rsidRPr="005C5819">
        <w:rPr>
          <w:rFonts w:cstheme="minorHAnsi"/>
        </w:rPr>
        <w:t>RECONOCER PROCESO DE UNION POR SOLDADURA CAPILAR</w:t>
      </w:r>
      <w:r w:rsidRPr="005C5819">
        <w:rPr>
          <w:rFonts w:cstheme="minorHAnsi"/>
        </w:rPr>
        <w:t xml:space="preserve"> </w:t>
      </w:r>
    </w:p>
    <w:p w:rsidR="001815A1" w:rsidRPr="005C5819" w:rsidRDefault="00A824BA" w:rsidP="005C5819">
      <w:pPr>
        <w:jc w:val="both"/>
        <w:rPr>
          <w:rFonts w:cstheme="minorHAnsi"/>
        </w:rPr>
      </w:pPr>
      <w:r w:rsidRPr="005C5819">
        <w:rPr>
          <w:rFonts w:cstheme="minorHAnsi"/>
          <w:b/>
        </w:rPr>
        <w:t>CONTENIDOS</w:t>
      </w:r>
      <w:r w:rsidRPr="005C5819">
        <w:rPr>
          <w:rFonts w:cstheme="minorHAnsi"/>
        </w:rPr>
        <w:t xml:space="preserve">: </w:t>
      </w:r>
      <w:r w:rsidR="001815A1" w:rsidRPr="005C5819">
        <w:rPr>
          <w:rFonts w:cstheme="minorHAnsi"/>
        </w:rPr>
        <w:t>COMPARATIVA DE MATERIALES DE LA ESPECIALIDAD Y CARACTERISTICAS DEL PPR</w:t>
      </w:r>
    </w:p>
    <w:p w:rsidR="001815A1" w:rsidRPr="005C5819" w:rsidRDefault="001815A1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PROCESO DE UNION POR SOLDADURA CAPILAR</w:t>
      </w:r>
    </w:p>
    <w:p w:rsidR="00A824BA" w:rsidRPr="005C5819" w:rsidRDefault="00A824BA" w:rsidP="005C5819">
      <w:pPr>
        <w:spacing w:line="259" w:lineRule="auto"/>
        <w:jc w:val="both"/>
        <w:rPr>
          <w:rFonts w:cstheme="minorHAnsi"/>
        </w:rPr>
      </w:pPr>
      <w:r w:rsidRPr="005C5819">
        <w:rPr>
          <w:rFonts w:cstheme="minorHAnsi"/>
          <w:b/>
        </w:rPr>
        <w:t>INSTRUCCIONES</w:t>
      </w:r>
      <w:r w:rsidRPr="005C5819">
        <w:rPr>
          <w:rFonts w:cstheme="minorHAnsi"/>
        </w:rPr>
        <w:t xml:space="preserve">: LA SIGUIENTE EVALUACION  FORMATIVA  PRETENDER MEDIR CUAL ES TU APRENDIZAJE EN RELACION A  ESTAS MATERIAS, NO LLEVA CALIFICACIÓN. CONSTA DE </w:t>
      </w:r>
      <w:r w:rsidR="005A2761">
        <w:rPr>
          <w:rFonts w:cstheme="minorHAnsi"/>
          <w:b/>
        </w:rPr>
        <w:t>64</w:t>
      </w:r>
      <w:r w:rsidRPr="004321CE">
        <w:rPr>
          <w:rFonts w:cstheme="minorHAnsi"/>
          <w:b/>
        </w:rPr>
        <w:t xml:space="preserve">   PTS</w:t>
      </w:r>
      <w:r w:rsidRPr="005C5819">
        <w:rPr>
          <w:rFonts w:cstheme="minorHAnsi"/>
        </w:rPr>
        <w:t xml:space="preserve"> PARA OBTENER APROBACIÓN DEBE TENER </w:t>
      </w:r>
      <w:r w:rsidR="005A2761">
        <w:rPr>
          <w:rFonts w:cstheme="minorHAnsi"/>
          <w:b/>
        </w:rPr>
        <w:t>36,5</w:t>
      </w:r>
      <w:r w:rsidRPr="004321CE">
        <w:rPr>
          <w:rFonts w:cstheme="minorHAnsi"/>
          <w:b/>
        </w:rPr>
        <w:t xml:space="preserve">   PTS</w:t>
      </w:r>
      <w:r w:rsidRPr="005C5819">
        <w:rPr>
          <w:rFonts w:cstheme="minorHAnsi"/>
        </w:rPr>
        <w:t xml:space="preserve"> COMO MÍNIMO.</w:t>
      </w:r>
    </w:p>
    <w:p w:rsidR="00A824BA" w:rsidRPr="005C5819" w:rsidRDefault="00A824BA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I) ITEM, RESPUESTA DIRECTA. LEE ATENTAMENTE CADA PREGUNTA  Y EN ALGUNOS CASOS TENEMOS FRASES PARA  CONTEXTUALIZAR LA PREGUNTA Y  GUIAR TU RESPUESTA, RESPONDE CON LETRA CLARA Y PUEDES ENVIAR UNA FOTOGRAFIA CON TUS RESPUESTAS AL WHATSAPP INDICADO, CON ESTO PODREMOS APOYAR TU</w:t>
      </w:r>
      <w:r w:rsidR="005C5819">
        <w:rPr>
          <w:rFonts w:cstheme="minorHAnsi"/>
        </w:rPr>
        <w:t xml:space="preserve"> APRENDIZAJE MEDIANTE RETROALIMENTACION Y ADEMAS LA </w:t>
      </w:r>
      <w:r w:rsidRPr="005C5819">
        <w:rPr>
          <w:rFonts w:cstheme="minorHAnsi"/>
        </w:rPr>
        <w:t xml:space="preserve"> PROMOCION CUANDO VOLVAMOS A CLASES PRESENCIALES.</w:t>
      </w:r>
    </w:p>
    <w:p w:rsidR="00E5630B" w:rsidRPr="005C5819" w:rsidRDefault="00E5630B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 xml:space="preserve">1- PENSEMOS QUE ESTAS REALIZANDO UN TRABAJO DONDE UN CLIENTE </w:t>
      </w:r>
      <w:r w:rsidR="005A2761">
        <w:rPr>
          <w:rFonts w:cstheme="minorHAnsi"/>
        </w:rPr>
        <w:t xml:space="preserve"> Y </w:t>
      </w:r>
      <w:r w:rsidRPr="005C5819">
        <w:rPr>
          <w:rFonts w:cstheme="minorHAnsi"/>
        </w:rPr>
        <w:t xml:space="preserve">TE PIDE QUE LE PUEDAS EXPLICAR LA DIFERENCIA ENTRE PVC HIDRAULICO Y CPVC </w:t>
      </w:r>
      <w:proofErr w:type="gramStart"/>
      <w:r w:rsidRPr="005C5819">
        <w:rPr>
          <w:rFonts w:cstheme="minorHAnsi"/>
        </w:rPr>
        <w:t>¿ QUE</w:t>
      </w:r>
      <w:proofErr w:type="gramEnd"/>
      <w:r w:rsidRPr="005C5819">
        <w:rPr>
          <w:rFonts w:cstheme="minorHAnsi"/>
        </w:rPr>
        <w:t xml:space="preserve"> PODRIAS INDICAR PARA DAR UNA BUENA RESPUESTA?</w:t>
      </w:r>
      <w:r w:rsidRPr="005C5819">
        <w:rPr>
          <w:rFonts w:cstheme="minorHAnsi"/>
          <w:b/>
        </w:rPr>
        <w:t>7 PTS</w:t>
      </w:r>
    </w:p>
    <w:p w:rsidR="00E5630B" w:rsidRPr="005C5819" w:rsidRDefault="00E5630B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 xml:space="preserve">2- EL PVC HIDRAULICO,  ES UN MATERIAL COMUN EN INSTALACIONES  SANITARIAS.  A CONTINUACION TE DARE LA PALABRA INICIAL DE CADA PASO DEL PROCESO DE UNION DEL PVC, POR FAVOR EXPLICA CON TUS PALABRAS CADA UNA DE ELLAS. </w:t>
      </w:r>
      <w:r w:rsidRPr="005C5819">
        <w:rPr>
          <w:rFonts w:cstheme="minorHAnsi"/>
          <w:b/>
        </w:rPr>
        <w:t>10 PTS</w:t>
      </w:r>
    </w:p>
    <w:p w:rsidR="00E5630B" w:rsidRPr="005C5819" w:rsidRDefault="00E5630B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CORTAR, LIMPIAR, APLICAR PEGAMENTO, PRESIONAR Y GIRAR</w:t>
      </w:r>
    </w:p>
    <w:p w:rsidR="0077419B" w:rsidRPr="005C5819" w:rsidRDefault="0077419B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3-</w:t>
      </w:r>
      <w:proofErr w:type="gramStart"/>
      <w:r w:rsidRPr="005C5819">
        <w:rPr>
          <w:rFonts w:cstheme="minorHAnsi"/>
        </w:rPr>
        <w:t>¿</w:t>
      </w:r>
      <w:proofErr w:type="gramEnd"/>
      <w:r w:rsidRPr="005C5819">
        <w:rPr>
          <w:rFonts w:cstheme="minorHAnsi"/>
        </w:rPr>
        <w:t>POR QUE… DEBE SER  IMPORTANTE PARA TI REALIZAR UNA CORRECTA UNION EN  PVC HIDRAULICO</w:t>
      </w:r>
      <w:proofErr w:type="gramStart"/>
      <w:r w:rsidRPr="005C5819">
        <w:rPr>
          <w:rFonts w:cstheme="minorHAnsi"/>
        </w:rPr>
        <w:t>?</w:t>
      </w:r>
      <w:proofErr w:type="gramEnd"/>
      <w:r w:rsidRPr="005C5819">
        <w:rPr>
          <w:rFonts w:cstheme="minorHAnsi"/>
        </w:rPr>
        <w:t xml:space="preserve"> </w:t>
      </w:r>
      <w:r w:rsidRPr="005C5819">
        <w:rPr>
          <w:rFonts w:cstheme="minorHAnsi"/>
          <w:b/>
        </w:rPr>
        <w:t>7 PTS</w:t>
      </w:r>
    </w:p>
    <w:p w:rsidR="00A824BA" w:rsidRPr="005C5819" w:rsidRDefault="005A2761" w:rsidP="005C5819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A824BA" w:rsidRPr="005C5819">
        <w:rPr>
          <w:rFonts w:cstheme="minorHAnsi"/>
        </w:rPr>
        <w:t xml:space="preserve">- SUPONIENDO QUE TE ENCUENTRAS CON UNA CLIENTA Y NECESITAS CONVENCERLA DE USAR COBRE EN LAS INSTALACIONES DE SU NUEVA VIVIENDA EN EL CAMPO, Y ELLA NO ESTA CONVENCIDA PUES DICE QUE ES CARO ¿Qué PODRIAS DECIR EN FAVOR DEL MATERIAL PARA LOGRAR CAMBIAR SU OPINION? </w:t>
      </w:r>
      <w:r w:rsidR="00A824BA" w:rsidRPr="005C5819">
        <w:rPr>
          <w:rFonts w:cstheme="minorHAnsi"/>
          <w:b/>
        </w:rPr>
        <w:t>10 PTS</w:t>
      </w:r>
    </w:p>
    <w:p w:rsidR="0077419B" w:rsidRPr="005C5819" w:rsidRDefault="005A2761" w:rsidP="005C5819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7419B" w:rsidRPr="005C5819">
        <w:rPr>
          <w:rFonts w:cstheme="minorHAnsi"/>
        </w:rPr>
        <w:t xml:space="preserve">-SABEMOS QUE LOS PASOS DE LA SOLDADURA CAPILAR SON 10 PASOS EN TOTAL Y ESTAN CON UN ORDEN DEFINIDO ¿ES POSIBLE CAMBIAR EL ORDEN DE ALGUNOS PASOS SIN AFECTAR  EL RESULTADO FINAL  DE UNA BUENA SOLDADURA? JUSTIFICA TU RESDPUESTA. </w:t>
      </w:r>
      <w:r w:rsidR="0077419B" w:rsidRPr="005C5819">
        <w:rPr>
          <w:rFonts w:cstheme="minorHAnsi"/>
          <w:b/>
        </w:rPr>
        <w:t>10 PTOS.</w:t>
      </w:r>
    </w:p>
    <w:p w:rsidR="0077419B" w:rsidRPr="005C5819" w:rsidRDefault="005A2761" w:rsidP="005C5819">
      <w:pPr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77419B" w:rsidRPr="005C5819">
        <w:rPr>
          <w:rFonts w:cstheme="minorHAnsi"/>
        </w:rPr>
        <w:t xml:space="preserve">-TE MENCIONARE LOS PASOS DEL PROCESO DE SOLDADURA CAPILAR DE MANERA DESORDENADA, POR PAVOR  ORDENALOS DE LA MANERA CORRECTA. PUEDES COLOCAR  EL NUMERO QUE LE CORRESPONDA  FRENTE A LA PALABRA </w:t>
      </w:r>
      <w:r w:rsidR="0077419B" w:rsidRPr="005C5819">
        <w:rPr>
          <w:rFonts w:cstheme="minorHAnsi"/>
          <w:b/>
        </w:rPr>
        <w:t>10 PTS</w:t>
      </w:r>
    </w:p>
    <w:p w:rsidR="0077419B" w:rsidRPr="005C5819" w:rsidRDefault="0077419B" w:rsidP="005C5819">
      <w:pPr>
        <w:jc w:val="both"/>
        <w:rPr>
          <w:rFonts w:cstheme="minorHAnsi"/>
        </w:rPr>
      </w:pPr>
      <w:r w:rsidRPr="005C5819">
        <w:rPr>
          <w:rFonts w:cstheme="minorHAnsi"/>
        </w:rPr>
        <w:t>………..ENFRIAMIENTO……….RECALIBRADO………CALENTATAMIENTO……… MONTAJE…………LIJADO O LIMPIEZA ………..CORTE……..APLICACION DE PASTA……….ELIMINACION DE REBARBAS……….APLICACION DE SOLDADURA…..LIMPEZA DE PASTA</w:t>
      </w:r>
    </w:p>
    <w:p w:rsidR="00EC54A5" w:rsidRPr="005C5819" w:rsidRDefault="005A2761" w:rsidP="005C581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24490B" w:rsidRPr="005C5819">
        <w:rPr>
          <w:rFonts w:cstheme="minorHAnsi"/>
        </w:rPr>
        <w:t>-</w:t>
      </w:r>
      <w:r w:rsidR="00A824BA" w:rsidRPr="005C5819">
        <w:rPr>
          <w:rFonts w:cstheme="minorHAnsi"/>
        </w:rPr>
        <w:t xml:space="preserve"> CONSIDERA QUE ERES U</w:t>
      </w:r>
      <w:r w:rsidR="00EC54A5" w:rsidRPr="005C5819">
        <w:rPr>
          <w:rFonts w:cstheme="minorHAnsi"/>
        </w:rPr>
        <w:t xml:space="preserve">N INSTALADOR SANITARIO QUE DEBE ORIENTAR AL UN CLIENTE (QUE NO TIENE CONOCIMIENTOS) EN LA ELECCION DEL MATERIAL  PARA LAS INSTALACIONES DE SU  NUEVA CASA Y TE PREGUNTA </w:t>
      </w:r>
      <w:r>
        <w:rPr>
          <w:rFonts w:cstheme="minorHAnsi"/>
        </w:rPr>
        <w:t xml:space="preserve"> COBRE, </w:t>
      </w:r>
      <w:r w:rsidR="0024490B" w:rsidRPr="005C5819">
        <w:rPr>
          <w:rFonts w:cstheme="minorHAnsi"/>
        </w:rPr>
        <w:t xml:space="preserve"> PVC O PPR ¿CUAL ES EL MEJOR? </w:t>
      </w:r>
      <w:r>
        <w:rPr>
          <w:rFonts w:cstheme="minorHAnsi"/>
        </w:rPr>
        <w:t xml:space="preserve"> USALA TABLA COMPARATIVA PARA ELABORAR TU REPUESTA. </w:t>
      </w:r>
      <w:r w:rsidR="0024490B" w:rsidRPr="005C5819">
        <w:rPr>
          <w:rFonts w:cstheme="minorHAnsi"/>
          <w:b/>
        </w:rPr>
        <w:t>10 PTS</w:t>
      </w:r>
      <w:r w:rsidR="0024490B" w:rsidRPr="005C5819">
        <w:rPr>
          <w:rFonts w:cstheme="minorHAnsi"/>
        </w:rPr>
        <w:t xml:space="preserve"> </w:t>
      </w:r>
    </w:p>
    <w:p w:rsidR="00DD3AA2" w:rsidRPr="00DD3AA2" w:rsidRDefault="00DD3AA2" w:rsidP="005C5819">
      <w:pPr>
        <w:jc w:val="both"/>
        <w:rPr>
          <w:rFonts w:cstheme="minorHAnsi"/>
          <w:b/>
        </w:rPr>
      </w:pPr>
      <w:r>
        <w:rPr>
          <w:rFonts w:cstheme="minorHAnsi"/>
          <w:b/>
        </w:rPr>
        <w:t>POR FAVOR CONTESTA ESTA EVALUACION FORMATIVA  USANDO EL MATERIAL ENVIADO EN MAYO Y JUNIO, SI ENVIAS LAS PREGUNTAS Y RESPUESTAS MEDIANTE UNA FOTOGRAFIA TE  PODREMOS RETROALIMENTAR OPORTUNAMENTE.</w:t>
      </w:r>
    </w:p>
    <w:p w:rsidR="00C56138" w:rsidRDefault="00134B11" w:rsidP="005C5819">
      <w:pPr>
        <w:jc w:val="both"/>
      </w:pPr>
    </w:p>
    <w:sectPr w:rsidR="00C56138" w:rsidSect="00A824B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A"/>
    <w:rsid w:val="00134B11"/>
    <w:rsid w:val="0015672E"/>
    <w:rsid w:val="001815A1"/>
    <w:rsid w:val="0024490B"/>
    <w:rsid w:val="002E7C49"/>
    <w:rsid w:val="00395543"/>
    <w:rsid w:val="004321CE"/>
    <w:rsid w:val="005A2761"/>
    <w:rsid w:val="005C5819"/>
    <w:rsid w:val="00757838"/>
    <w:rsid w:val="0077419B"/>
    <w:rsid w:val="00875CFE"/>
    <w:rsid w:val="00A824BA"/>
    <w:rsid w:val="00DD3AA2"/>
    <w:rsid w:val="00E5630B"/>
    <w:rsid w:val="00EC54A5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24B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24B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qsanit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2020-06-19T04:15:00Z</dcterms:created>
  <dcterms:modified xsi:type="dcterms:W3CDTF">2020-06-19T04:15:00Z</dcterms:modified>
</cp:coreProperties>
</file>