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38"/>
      </w:tblGrid>
      <w:tr w:rsidR="00C0352C" w:rsidRPr="00533E36" w:rsidTr="005734DE">
        <w:trPr>
          <w:trHeight w:val="293"/>
        </w:trPr>
        <w:tc>
          <w:tcPr>
            <w:tcW w:w="8838" w:type="dxa"/>
          </w:tcPr>
          <w:p w:rsidR="00C0352C" w:rsidRPr="003746E3" w:rsidRDefault="00C0352C" w:rsidP="00283D0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3746E3">
              <w:rPr>
                <w:rFonts w:ascii="Arial" w:hAnsi="Arial" w:cs="Arial"/>
                <w:sz w:val="24"/>
                <w:szCs w:val="24"/>
                <w:lang w:val="es-ES_tradnl"/>
              </w:rPr>
              <w:t>LICEO INDUSTRIAL SUPERIOR TALCA</w:t>
            </w:r>
          </w:p>
        </w:tc>
      </w:tr>
      <w:tr w:rsidR="00C0352C" w:rsidRPr="00533E36" w:rsidTr="005734DE">
        <w:trPr>
          <w:trHeight w:val="273"/>
        </w:trPr>
        <w:tc>
          <w:tcPr>
            <w:tcW w:w="8838" w:type="dxa"/>
          </w:tcPr>
          <w:p w:rsidR="00C0352C" w:rsidRPr="003746E3" w:rsidRDefault="00C0352C" w:rsidP="00283D0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3746E3">
              <w:rPr>
                <w:rFonts w:ascii="Arial" w:hAnsi="Arial" w:cs="Arial"/>
                <w:sz w:val="24"/>
                <w:szCs w:val="24"/>
                <w:lang w:val="es-ES_tradnl"/>
              </w:rPr>
              <w:t>ESPECIALIDAD ELECTRICIDAD</w:t>
            </w:r>
          </w:p>
        </w:tc>
      </w:tr>
      <w:tr w:rsidR="00C0352C" w:rsidRPr="00533E36" w:rsidTr="005734DE">
        <w:trPr>
          <w:trHeight w:val="80"/>
        </w:trPr>
        <w:tc>
          <w:tcPr>
            <w:tcW w:w="8838" w:type="dxa"/>
          </w:tcPr>
          <w:p w:rsidR="00C0352C" w:rsidRPr="003746E3" w:rsidRDefault="00C0352C" w:rsidP="00F8411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u w:val="single"/>
                <w:lang w:val="es-ES_tradnl"/>
              </w:rPr>
            </w:pPr>
          </w:p>
        </w:tc>
      </w:tr>
      <w:tr w:rsidR="00C0352C" w:rsidRPr="00533E36" w:rsidTr="005734DE">
        <w:trPr>
          <w:trHeight w:val="314"/>
        </w:trPr>
        <w:tc>
          <w:tcPr>
            <w:tcW w:w="8838" w:type="dxa"/>
          </w:tcPr>
          <w:p w:rsidR="00C0352C" w:rsidRPr="003746E3" w:rsidRDefault="003746E3" w:rsidP="00283D0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u w:val="single"/>
                <w:lang w:val="es-ES_tradnl"/>
              </w:rPr>
            </w:pPr>
            <w:r w:rsidRPr="003746E3">
              <w:rPr>
                <w:rFonts w:ascii="Arial" w:hAnsi="Arial" w:cs="Arial"/>
                <w:sz w:val="24"/>
                <w:szCs w:val="24"/>
                <w:u w:val="single"/>
                <w:lang w:val="es-ES_tradnl"/>
              </w:rPr>
              <w:t xml:space="preserve">Guía de Investigación </w:t>
            </w:r>
            <w:r w:rsidR="00C0352C" w:rsidRPr="003746E3">
              <w:rPr>
                <w:rFonts w:ascii="Arial" w:hAnsi="Arial" w:cs="Arial"/>
                <w:sz w:val="24"/>
                <w:szCs w:val="24"/>
                <w:u w:val="single"/>
                <w:lang w:val="es-ES_tradnl"/>
              </w:rPr>
              <w:t>N°.</w:t>
            </w:r>
            <w:r w:rsidR="00283D0D" w:rsidRPr="003746E3">
              <w:rPr>
                <w:rFonts w:ascii="Arial" w:hAnsi="Arial" w:cs="Arial"/>
                <w:sz w:val="24"/>
                <w:szCs w:val="24"/>
                <w:u w:val="single"/>
                <w:lang w:val="es-ES_tradnl"/>
              </w:rPr>
              <w:t>1</w:t>
            </w:r>
          </w:p>
          <w:p w:rsidR="00066A6B" w:rsidRPr="003746E3" w:rsidRDefault="00066A6B" w:rsidP="00F8411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u w:val="single"/>
                <w:lang w:val="es-ES_tradnl"/>
              </w:rPr>
            </w:pPr>
          </w:p>
          <w:p w:rsidR="00C0352C" w:rsidRPr="003746E3" w:rsidRDefault="00D7516C" w:rsidP="00F8411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3746E3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MÓDULO: </w:t>
            </w:r>
            <w:r w:rsidR="00283D0D" w:rsidRPr="003746E3">
              <w:rPr>
                <w:rFonts w:ascii="Arial" w:hAnsi="Arial" w:cs="Arial"/>
                <w:sz w:val="24"/>
                <w:szCs w:val="24"/>
                <w:lang w:val="es-ES_tradnl"/>
              </w:rPr>
              <w:t>Emprendimiento</w:t>
            </w:r>
          </w:p>
          <w:p w:rsidR="001F7F1B" w:rsidRPr="003746E3" w:rsidRDefault="00276A4D" w:rsidP="00F8411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3</w:t>
            </w:r>
            <w:r w:rsidR="001F7F1B" w:rsidRPr="003746E3">
              <w:rPr>
                <w:rFonts w:ascii="Arial" w:hAnsi="Arial" w:cs="Arial"/>
                <w:sz w:val="24"/>
                <w:szCs w:val="24"/>
                <w:lang w:val="es-ES_tradnl"/>
              </w:rPr>
              <w:t>° AÑO A y B.</w:t>
            </w:r>
          </w:p>
          <w:p w:rsidR="003746E3" w:rsidRPr="003746E3" w:rsidRDefault="003746E3" w:rsidP="00F8411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tbl>
            <w:tblPr>
              <w:tblStyle w:val="Tablaconcuadrcula"/>
              <w:tblW w:w="8534" w:type="dxa"/>
              <w:tblLook w:val="04A0" w:firstRow="1" w:lastRow="0" w:firstColumn="1" w:lastColumn="0" w:noHBand="0" w:noVBand="1"/>
            </w:tblPr>
            <w:tblGrid>
              <w:gridCol w:w="8534"/>
            </w:tblGrid>
            <w:tr w:rsidR="003746E3" w:rsidRPr="003746E3" w:rsidTr="003746E3">
              <w:trPr>
                <w:trHeight w:val="578"/>
              </w:trPr>
              <w:tc>
                <w:tcPr>
                  <w:tcW w:w="8534" w:type="dxa"/>
                </w:tcPr>
                <w:p w:rsidR="003746E3" w:rsidRPr="003746E3" w:rsidRDefault="003746E3" w:rsidP="00276A4D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Arial" w:hAnsi="Arial" w:cs="Arial"/>
                      <w:sz w:val="24"/>
                      <w:szCs w:val="24"/>
                      <w:lang w:val="es-ES_tradnl"/>
                    </w:rPr>
                  </w:pPr>
                  <w:r w:rsidRPr="003746E3">
                    <w:rPr>
                      <w:rFonts w:ascii="Arial" w:hAnsi="Arial" w:cs="Arial"/>
                      <w:sz w:val="24"/>
                      <w:szCs w:val="24"/>
                      <w:lang w:val="es-ES_tradnl"/>
                    </w:rPr>
                    <w:t>Desarrollo: Escribir respuestas en su cuaderno y juntar información digital de apoyo.</w:t>
                  </w:r>
                </w:p>
                <w:p w:rsidR="003746E3" w:rsidRPr="003746E3" w:rsidRDefault="003746E3" w:rsidP="00276A4D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Arial" w:hAnsi="Arial" w:cs="Arial"/>
                      <w:sz w:val="24"/>
                      <w:szCs w:val="24"/>
                      <w:lang w:val="es-ES_tradnl"/>
                    </w:rPr>
                  </w:pPr>
                </w:p>
              </w:tc>
            </w:tr>
          </w:tbl>
          <w:p w:rsidR="00C0352C" w:rsidRPr="003746E3" w:rsidRDefault="00C0352C" w:rsidP="00C0352C">
            <w:pPr>
              <w:spacing w:after="0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AD6B24" w:rsidRPr="005734DE" w:rsidRDefault="005734DE" w:rsidP="005734DE">
            <w:pPr>
              <w:pStyle w:val="Prrafodelista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</w:pPr>
            <w:r w:rsidRPr="005734DE"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Responder las siguientes preguntas:</w:t>
            </w:r>
          </w:p>
          <w:p w:rsidR="005734DE" w:rsidRDefault="005734DE" w:rsidP="005734DE">
            <w:pPr>
              <w:pStyle w:val="Prrafodelista"/>
              <w:spacing w:after="0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5734DE" w:rsidRDefault="005734DE" w:rsidP="005734DE">
            <w:pPr>
              <w:spacing w:after="0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1.- ¿Qué es un motor eléctrico y cual es su símbolo?</w:t>
            </w:r>
          </w:p>
          <w:p w:rsidR="005734DE" w:rsidRDefault="005734DE" w:rsidP="005734DE">
            <w:pPr>
              <w:spacing w:after="0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2.- Nombre 5 ejemplos de aplicaciones donde se utilicen un motor eléctrico</w:t>
            </w:r>
          </w:p>
          <w:p w:rsidR="005734DE" w:rsidRDefault="005734DE" w:rsidP="005734DE">
            <w:pPr>
              <w:spacing w:after="0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3.- Dibuja un motor eléctrico y nombra sus partes internas</w:t>
            </w:r>
          </w:p>
          <w:p w:rsidR="005734DE" w:rsidRDefault="005734DE" w:rsidP="005734DE">
            <w:pPr>
              <w:spacing w:after="0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4.- Explica que función cumple cada parte interna.</w:t>
            </w:r>
          </w:p>
          <w:p w:rsidR="005734DE" w:rsidRDefault="005734DE" w:rsidP="005734DE">
            <w:pPr>
              <w:spacing w:after="0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5.- ¿Qué es un roto</w:t>
            </w:r>
            <w:r w:rsidR="00D94812">
              <w:rPr>
                <w:rFonts w:ascii="Arial" w:hAnsi="Arial" w:cs="Arial"/>
                <w:sz w:val="24"/>
                <w:szCs w:val="24"/>
                <w:lang w:val="es-ES_tradnl"/>
              </w:rPr>
              <w:t>r</w:t>
            </w: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y estator?</w:t>
            </w:r>
          </w:p>
          <w:p w:rsidR="005734DE" w:rsidRDefault="005734DE" w:rsidP="005734DE">
            <w:pPr>
              <w:spacing w:after="0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6.- ¿Que diferencia hay entre imán y un electroimán?</w:t>
            </w:r>
          </w:p>
          <w:p w:rsidR="005734DE" w:rsidRPr="005734DE" w:rsidRDefault="005734DE" w:rsidP="005734DE">
            <w:pPr>
              <w:spacing w:after="0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7.- ¿En que consiste la ley de polos?</w:t>
            </w:r>
          </w:p>
          <w:p w:rsidR="00F4581C" w:rsidRPr="003746E3" w:rsidRDefault="00F4581C" w:rsidP="00F4581C">
            <w:pPr>
              <w:pStyle w:val="Prrafodelista"/>
              <w:spacing w:after="0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3869BD" w:rsidRPr="003746E3" w:rsidRDefault="003869BD" w:rsidP="00AD6B24">
            <w:pPr>
              <w:pStyle w:val="Prrafodelista"/>
              <w:spacing w:after="0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3746E3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</w:p>
          <w:p w:rsidR="001F7F1B" w:rsidRPr="003746E3" w:rsidRDefault="003869BD" w:rsidP="003869BD">
            <w:pPr>
              <w:pStyle w:val="Prrafodelista"/>
              <w:spacing w:after="0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3746E3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  <w:r w:rsidR="001F7F1B" w:rsidRPr="003746E3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 </w:t>
            </w:r>
          </w:p>
          <w:p w:rsidR="00EC363C" w:rsidRPr="003746E3" w:rsidRDefault="00EC363C" w:rsidP="001F7F1B">
            <w:pPr>
              <w:spacing w:after="0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A64D42" w:rsidRPr="003746E3" w:rsidRDefault="00A64D42" w:rsidP="001F7F1B">
            <w:pPr>
              <w:spacing w:after="0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</w:tbl>
    <w:p w:rsidR="00E45209" w:rsidRDefault="00E45209"/>
    <w:sectPr w:rsidR="00E45209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25F4B" w:rsidRDefault="00A25F4B" w:rsidP="00283D0D">
      <w:pPr>
        <w:spacing w:after="0" w:line="240" w:lineRule="auto"/>
      </w:pPr>
      <w:r>
        <w:separator/>
      </w:r>
    </w:p>
  </w:endnote>
  <w:endnote w:type="continuationSeparator" w:id="0">
    <w:p w:rsidR="00A25F4B" w:rsidRDefault="00A25F4B" w:rsidP="00283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25F4B" w:rsidRDefault="00A25F4B" w:rsidP="00283D0D">
      <w:pPr>
        <w:spacing w:after="0" w:line="240" w:lineRule="auto"/>
      </w:pPr>
      <w:r>
        <w:separator/>
      </w:r>
    </w:p>
  </w:footnote>
  <w:footnote w:type="continuationSeparator" w:id="0">
    <w:p w:rsidR="00A25F4B" w:rsidRDefault="00A25F4B" w:rsidP="00283D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83D0D" w:rsidRDefault="00283D0D">
    <w:pPr>
      <w:pStyle w:val="Encabezado"/>
    </w:pPr>
    <w:r>
      <w:rPr>
        <w:noProof/>
      </w:rPr>
      <w:drawing>
        <wp:inline distT="0" distB="0" distL="0" distR="0">
          <wp:extent cx="554266" cy="690664"/>
          <wp:effectExtent l="0" t="0" r="5080" b="0"/>
          <wp:docPr id="1" name="Imagen 1" descr="Imagen que contiene alimentos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ptura de Pantalla 2020-05-06 a la(s) 12.39.5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9506" cy="7096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4E308A"/>
    <w:multiLevelType w:val="hybridMultilevel"/>
    <w:tmpl w:val="25DEF9C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52C"/>
    <w:rsid w:val="00066A6B"/>
    <w:rsid w:val="000B5551"/>
    <w:rsid w:val="0012600D"/>
    <w:rsid w:val="001F7F1B"/>
    <w:rsid w:val="00276A4D"/>
    <w:rsid w:val="00283D0D"/>
    <w:rsid w:val="0029189D"/>
    <w:rsid w:val="003746E3"/>
    <w:rsid w:val="003869BD"/>
    <w:rsid w:val="005734DE"/>
    <w:rsid w:val="00860646"/>
    <w:rsid w:val="0091609C"/>
    <w:rsid w:val="009517FB"/>
    <w:rsid w:val="00A25F4B"/>
    <w:rsid w:val="00A60B9C"/>
    <w:rsid w:val="00A64D42"/>
    <w:rsid w:val="00AD6B24"/>
    <w:rsid w:val="00C0352C"/>
    <w:rsid w:val="00D7516C"/>
    <w:rsid w:val="00D94812"/>
    <w:rsid w:val="00E45209"/>
    <w:rsid w:val="00EC363C"/>
    <w:rsid w:val="00F4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1216B"/>
  <w15:chartTrackingRefBased/>
  <w15:docId w15:val="{59AEACD4-289B-4F5C-BA8A-A413545DA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352C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0352C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0352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83D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3D0D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83D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3D0D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96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Ruben Poblete</dc:creator>
  <cp:keywords/>
  <dc:description/>
  <cp:lastModifiedBy>Kathalina Daniela Tapia Pérez</cp:lastModifiedBy>
  <cp:revision>4</cp:revision>
  <dcterms:created xsi:type="dcterms:W3CDTF">2020-05-11T16:31:00Z</dcterms:created>
  <dcterms:modified xsi:type="dcterms:W3CDTF">2020-05-11T16:32:00Z</dcterms:modified>
</cp:coreProperties>
</file>