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7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77C4C" w:rsidRPr="00557AE6" w14:paraId="643EFC57" w14:textId="77777777" w:rsidTr="00654C16">
        <w:trPr>
          <w:trHeight w:val="1218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F579934" w14:textId="77777777" w:rsidR="00077C4C" w:rsidRDefault="00077C4C" w:rsidP="007E3E15">
            <w:pPr>
              <w:pStyle w:val="Sinespaciad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44D1544" wp14:editId="3C358B53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9D4A24" w14:textId="22C52DC8" w:rsidR="00077C4C" w:rsidRPr="007E3E15" w:rsidRDefault="00077C4C" w:rsidP="00077C4C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="00557AE6" w:rsidRPr="00557AE6">
              <w:rPr>
                <w:sz w:val="32"/>
                <w:szCs w:val="32"/>
              </w:rPr>
              <w:t>ORIENTACIONES PARA TRABAJAR CON   LIBRO DE</w:t>
            </w:r>
            <w:r w:rsidR="00557AE6">
              <w:rPr>
                <w:sz w:val="18"/>
                <w:szCs w:val="18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</w:t>
            </w:r>
            <w:r w:rsidR="007E3E15">
              <w:rPr>
                <w:sz w:val="18"/>
                <w:szCs w:val="18"/>
              </w:rPr>
              <w:t>: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="007E3E15" w:rsidRPr="007E3E15">
              <w:rPr>
                <w:sz w:val="28"/>
                <w:szCs w:val="28"/>
                <w:u w:val="single"/>
              </w:rPr>
              <w:t xml:space="preserve">INGLES </w:t>
            </w:r>
            <w:r w:rsidRPr="00430AA6">
              <w:rPr>
                <w:sz w:val="18"/>
                <w:szCs w:val="18"/>
              </w:rPr>
              <w:t xml:space="preserve">      </w:t>
            </w:r>
            <w:r w:rsidR="007E3E15" w:rsidRPr="007E3E15">
              <w:rPr>
                <w:sz w:val="28"/>
                <w:szCs w:val="28"/>
              </w:rPr>
              <w:t>Nivel</w:t>
            </w:r>
            <w:r w:rsidRPr="007E3E15">
              <w:rPr>
                <w:sz w:val="28"/>
                <w:szCs w:val="28"/>
                <w:u w:val="single"/>
                <w:shd w:val="clear" w:color="auto" w:fill="FFFFFF" w:themeFill="background1"/>
              </w:rPr>
              <w:t xml:space="preserve">  </w:t>
            </w:r>
            <w:r w:rsidR="007E3E15">
              <w:rPr>
                <w:sz w:val="18"/>
                <w:szCs w:val="18"/>
              </w:rPr>
              <w:t>.</w:t>
            </w:r>
            <w:r w:rsidR="007E3E15">
              <w:rPr>
                <w:sz w:val="28"/>
                <w:szCs w:val="28"/>
              </w:rPr>
              <w:t>2 A-B-C-D-E</w:t>
            </w:r>
            <w:r w:rsidRPr="007E3E15">
              <w:rPr>
                <w:sz w:val="18"/>
                <w:szCs w:val="18"/>
              </w:rPr>
              <w:t xml:space="preserve">                      </w:t>
            </w:r>
          </w:p>
          <w:p w14:paraId="33321049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p w14:paraId="22A785C1" w14:textId="37D0A96D" w:rsidR="00077C4C" w:rsidRPr="007E3E15" w:rsidRDefault="00077C4C" w:rsidP="00077C4C">
            <w:pPr>
              <w:rPr>
                <w:sz w:val="32"/>
                <w:szCs w:val="32"/>
              </w:rPr>
            </w:pPr>
            <w:r w:rsidRPr="007E3E15">
              <w:rPr>
                <w:sz w:val="28"/>
                <w:szCs w:val="28"/>
                <w:u w:val="single"/>
              </w:rPr>
              <w:t xml:space="preserve"> </w:t>
            </w:r>
            <w:r w:rsidR="007E3E15" w:rsidRPr="007E3E15">
              <w:rPr>
                <w:sz w:val="40"/>
                <w:szCs w:val="40"/>
                <w:u w:val="single"/>
              </w:rPr>
              <w:t>D</w:t>
            </w:r>
            <w:r w:rsidRPr="007E3E15">
              <w:rPr>
                <w:sz w:val="40"/>
                <w:szCs w:val="40"/>
                <w:u w:val="single"/>
              </w:rPr>
              <w:t>ocente:</w:t>
            </w:r>
            <w:r w:rsidR="007E3E15" w:rsidRPr="007E3E15">
              <w:rPr>
                <w:sz w:val="40"/>
                <w:szCs w:val="40"/>
                <w:u w:val="single"/>
              </w:rPr>
              <w:t xml:space="preserve"> </w:t>
            </w:r>
            <w:proofErr w:type="spellStart"/>
            <w:r w:rsidR="007E3E15" w:rsidRPr="007E3E15">
              <w:rPr>
                <w:sz w:val="28"/>
                <w:szCs w:val="28"/>
                <w:u w:val="single"/>
              </w:rPr>
              <w:t>MRS.Dorys</w:t>
            </w:r>
            <w:proofErr w:type="spellEnd"/>
            <w:r w:rsidR="007E3E15" w:rsidRPr="007E3E15">
              <w:rPr>
                <w:sz w:val="28"/>
                <w:szCs w:val="28"/>
                <w:u w:val="single"/>
              </w:rPr>
              <w:t xml:space="preserve"> GONZALEZ PONCE</w:t>
            </w:r>
          </w:p>
          <w:p w14:paraId="0FC310A9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55"/>
            </w:tblGrid>
            <w:tr w:rsidR="00077C4C" w:rsidRPr="00430AA6" w14:paraId="088F8CE9" w14:textId="77777777" w:rsidTr="00960DBE">
              <w:tc>
                <w:tcPr>
                  <w:tcW w:w="10065" w:type="dxa"/>
                </w:tcPr>
                <w:p w14:paraId="4962EB2D" w14:textId="77777777" w:rsidR="00077C4C" w:rsidRPr="00430AA6" w:rsidRDefault="00077C4C" w:rsidP="00010A94">
                  <w:pPr>
                    <w:framePr w:hSpace="141" w:wrap="around" w:vAnchor="text" w:hAnchor="margin" w:y="-171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14:paraId="72E4F7A2" w14:textId="77777777" w:rsidR="00077C4C" w:rsidRPr="00430AA6" w:rsidRDefault="00077C4C" w:rsidP="00010A94">
                  <w:pPr>
                    <w:framePr w:hSpace="141" w:wrap="around" w:vAnchor="text" w:hAnchor="margin" w:y="-171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14:paraId="54FCFD55" w14:textId="0F3B5E8F" w:rsidR="00077C4C" w:rsidRPr="00430AA6" w:rsidRDefault="00077C4C" w:rsidP="00010A94">
                  <w:pPr>
                    <w:framePr w:hSpace="141" w:wrap="around" w:vAnchor="text" w:hAnchor="margin" w:y="-171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Envía tus respuestas y dudas al </w:t>
                  </w:r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correo: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_</w:t>
                  </w:r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gonzalez.dorys@gmail.com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_</w:t>
                  </w:r>
                  <w:hyperlink r:id="rId8" w:history="1"/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     </w:t>
                  </w:r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                               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Muchas gracias.</w:t>
                  </w:r>
                </w:p>
              </w:tc>
            </w:tr>
          </w:tbl>
          <w:p w14:paraId="061D70C2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797"/>
            </w:tblGrid>
            <w:tr w:rsidR="00077C4C" w:rsidRPr="00430AA6" w14:paraId="7B72ACDB" w14:textId="77777777" w:rsidTr="00960DBE">
              <w:tc>
                <w:tcPr>
                  <w:tcW w:w="1696" w:type="dxa"/>
                </w:tcPr>
                <w:p w14:paraId="327B791A" w14:textId="77777777" w:rsidR="00077C4C" w:rsidRPr="00430AA6" w:rsidRDefault="00077C4C" w:rsidP="00010A94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797" w:type="dxa"/>
                </w:tcPr>
                <w:p w14:paraId="45E19DE1" w14:textId="77777777" w:rsidR="00077C4C" w:rsidRPr="00430AA6" w:rsidRDefault="00077C4C" w:rsidP="00010A94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430AA6" w14:paraId="44EC11C8" w14:textId="77777777" w:rsidTr="00960DBE">
              <w:tc>
                <w:tcPr>
                  <w:tcW w:w="1696" w:type="dxa"/>
                </w:tcPr>
                <w:p w14:paraId="795E51E1" w14:textId="77777777" w:rsidR="00077C4C" w:rsidRPr="00430AA6" w:rsidRDefault="00077C4C" w:rsidP="00010A94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797" w:type="dxa"/>
                </w:tcPr>
                <w:p w14:paraId="32781C8D" w14:textId="77777777" w:rsidR="00077C4C" w:rsidRPr="00430AA6" w:rsidRDefault="00077C4C" w:rsidP="00010A94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430AA6" w14:paraId="76D58553" w14:textId="77777777" w:rsidTr="00960DBE">
              <w:tc>
                <w:tcPr>
                  <w:tcW w:w="1696" w:type="dxa"/>
                </w:tcPr>
                <w:p w14:paraId="2F730737" w14:textId="77777777" w:rsidR="00077C4C" w:rsidRPr="00430AA6" w:rsidRDefault="00077C4C" w:rsidP="00010A94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797" w:type="dxa"/>
                </w:tcPr>
                <w:p w14:paraId="6AE88F7C" w14:textId="77777777" w:rsidR="00077C4C" w:rsidRPr="00430AA6" w:rsidRDefault="00077C4C" w:rsidP="00010A94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430AA6" w14:paraId="46ED8CE3" w14:textId="77777777" w:rsidTr="00960DBE">
              <w:tc>
                <w:tcPr>
                  <w:tcW w:w="1696" w:type="dxa"/>
                </w:tcPr>
                <w:p w14:paraId="7868B5F6" w14:textId="77777777" w:rsidR="00077C4C" w:rsidRPr="00430AA6" w:rsidRDefault="00077C4C" w:rsidP="00010A94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797" w:type="dxa"/>
                </w:tcPr>
                <w:p w14:paraId="6419A576" w14:textId="77777777" w:rsidR="00077C4C" w:rsidRPr="00430AA6" w:rsidRDefault="00077C4C" w:rsidP="00010A94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242C552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p w14:paraId="7698A0FE" w14:textId="77777777" w:rsidR="00077C4C" w:rsidRDefault="00077C4C" w:rsidP="00077C4C">
            <w:pPr>
              <w:rPr>
                <w:sz w:val="18"/>
                <w:szCs w:val="18"/>
                <w:u w:val="single"/>
              </w:rPr>
            </w:pPr>
          </w:p>
          <w:p w14:paraId="7FE7DF00" w14:textId="70547B87" w:rsidR="00077C4C" w:rsidRDefault="00077C4C" w:rsidP="00557AE6">
            <w:pPr>
              <w:rPr>
                <w:sz w:val="18"/>
                <w:szCs w:val="18"/>
              </w:rPr>
            </w:pPr>
          </w:p>
          <w:p w14:paraId="7D62EFF1" w14:textId="4D49A2B2" w:rsidR="00960DBE" w:rsidRPr="00C66E2D" w:rsidRDefault="00077C4C" w:rsidP="00077C4C">
            <w:pPr>
              <w:rPr>
                <w:sz w:val="28"/>
                <w:szCs w:val="28"/>
              </w:rPr>
            </w:pPr>
            <w:r w:rsidRPr="006E38F5">
              <w:rPr>
                <w:sz w:val="18"/>
                <w:szCs w:val="18"/>
              </w:rPr>
              <w:t xml:space="preserve"> </w:t>
            </w:r>
            <w:r w:rsidR="00960DBE" w:rsidRPr="006E38F5">
              <w:rPr>
                <w:sz w:val="18"/>
                <w:szCs w:val="18"/>
              </w:rPr>
              <w:t xml:space="preserve"> </w:t>
            </w:r>
            <w:r w:rsidR="00C66E2D">
              <w:rPr>
                <w:sz w:val="28"/>
                <w:szCs w:val="28"/>
              </w:rPr>
              <w:t xml:space="preserve">Unidad 1      : GO GLOBAL </w:t>
            </w:r>
          </w:p>
          <w:p w14:paraId="1510E69F" w14:textId="77777777" w:rsidR="00960DBE" w:rsidRPr="002251C4" w:rsidRDefault="00960DBE" w:rsidP="00077C4C">
            <w:pPr>
              <w:rPr>
                <w:sz w:val="18"/>
                <w:szCs w:val="18"/>
              </w:rPr>
            </w:pPr>
          </w:p>
          <w:p w14:paraId="446C1B28" w14:textId="7A28FA86" w:rsidR="00077C4C" w:rsidRPr="002251C4" w:rsidRDefault="00557AE6" w:rsidP="00077C4C">
            <w:pPr>
              <w:rPr>
                <w:sz w:val="28"/>
                <w:szCs w:val="28"/>
              </w:rPr>
            </w:pPr>
            <w:r w:rsidRPr="002251C4">
              <w:rPr>
                <w:sz w:val="28"/>
                <w:szCs w:val="28"/>
              </w:rPr>
              <w:t>Actividad 1.-</w:t>
            </w:r>
          </w:p>
          <w:p w14:paraId="111FD13B" w14:textId="46AD20B1" w:rsidR="00557AE6" w:rsidRDefault="00557AE6" w:rsidP="00077C4C">
            <w:pPr>
              <w:rPr>
                <w:sz w:val="28"/>
                <w:szCs w:val="28"/>
              </w:rPr>
            </w:pPr>
            <w:proofErr w:type="spellStart"/>
            <w:r w:rsidRPr="00557AE6">
              <w:rPr>
                <w:sz w:val="28"/>
                <w:szCs w:val="28"/>
              </w:rPr>
              <w:t>Pagina</w:t>
            </w:r>
            <w:proofErr w:type="spellEnd"/>
            <w:r w:rsidRPr="00557AE6">
              <w:rPr>
                <w:sz w:val="28"/>
                <w:szCs w:val="28"/>
              </w:rPr>
              <w:t xml:space="preserve"> del libro </w:t>
            </w:r>
            <w:proofErr w:type="gramStart"/>
            <w:r w:rsidRPr="00557AE6">
              <w:rPr>
                <w:sz w:val="28"/>
                <w:szCs w:val="28"/>
              </w:rPr>
              <w:t>12 .</w:t>
            </w:r>
            <w:proofErr w:type="gramEnd"/>
            <w:r w:rsidRPr="00557AE6">
              <w:rPr>
                <w:sz w:val="28"/>
                <w:szCs w:val="28"/>
              </w:rPr>
              <w:t xml:space="preserve"> </w:t>
            </w:r>
            <w:proofErr w:type="gramStart"/>
            <w:r w:rsidRPr="00557AE6">
              <w:rPr>
                <w:sz w:val="28"/>
                <w:szCs w:val="28"/>
              </w:rPr>
              <w:t>se</w:t>
            </w:r>
            <w:proofErr w:type="gramEnd"/>
            <w:r w:rsidRPr="00557AE6">
              <w:rPr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>rabajara con la lectura    WHAT IS  A GLOBAL ISSUE?</w:t>
            </w:r>
          </w:p>
          <w:p w14:paraId="7ACC05AE" w14:textId="0002ED2F" w:rsidR="00557AE6" w:rsidRDefault="00557AE6" w:rsidP="00077C4C">
            <w:pPr>
              <w:rPr>
                <w:sz w:val="28"/>
                <w:szCs w:val="28"/>
              </w:rPr>
            </w:pPr>
          </w:p>
          <w:p w14:paraId="0B51D90D" w14:textId="559128AC" w:rsidR="00557AE6" w:rsidRDefault="00557AE6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9D3351">
              <w:rPr>
                <w:sz w:val="28"/>
                <w:szCs w:val="28"/>
              </w:rPr>
              <w:t>1.-</w:t>
            </w:r>
            <w:r>
              <w:rPr>
                <w:sz w:val="28"/>
                <w:szCs w:val="28"/>
              </w:rPr>
              <w:t xml:space="preserve">    LEER </w:t>
            </w:r>
            <w:proofErr w:type="gramStart"/>
            <w:r>
              <w:rPr>
                <w:sz w:val="28"/>
                <w:szCs w:val="28"/>
              </w:rPr>
              <w:t>TEXTO .</w:t>
            </w:r>
            <w:proofErr w:type="gramEnd"/>
          </w:p>
          <w:p w14:paraId="5D066351" w14:textId="28621E79" w:rsidR="00557AE6" w:rsidRDefault="00557AE6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9D3351">
              <w:rPr>
                <w:sz w:val="28"/>
                <w:szCs w:val="28"/>
              </w:rPr>
              <w:t>2.-</w:t>
            </w:r>
            <w:r>
              <w:rPr>
                <w:sz w:val="28"/>
                <w:szCs w:val="28"/>
              </w:rPr>
              <w:t xml:space="preserve"> </w:t>
            </w:r>
            <w:r w:rsidR="00D040FE">
              <w:rPr>
                <w:sz w:val="28"/>
                <w:szCs w:val="28"/>
              </w:rPr>
              <w:t xml:space="preserve">   B </w:t>
            </w:r>
            <w:proofErr w:type="spellStart"/>
            <w:r>
              <w:rPr>
                <w:sz w:val="28"/>
                <w:szCs w:val="28"/>
              </w:rPr>
              <w:t>uscar</w:t>
            </w:r>
            <w:proofErr w:type="spellEnd"/>
            <w:r>
              <w:rPr>
                <w:sz w:val="28"/>
                <w:szCs w:val="28"/>
              </w:rPr>
              <w:t xml:space="preserve"> nuevo vocabulario y escribirlo en el </w:t>
            </w:r>
          </w:p>
          <w:p w14:paraId="05C413A5" w14:textId="5E8D9002" w:rsidR="00557AE6" w:rsidRDefault="00557AE6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Cuaderno.</w:t>
            </w:r>
          </w:p>
          <w:p w14:paraId="08A0B44A" w14:textId="1570AA06" w:rsidR="009D3351" w:rsidRDefault="00557AE6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9D3351">
              <w:rPr>
                <w:sz w:val="28"/>
                <w:szCs w:val="28"/>
              </w:rPr>
              <w:t xml:space="preserve">3.-  </w:t>
            </w:r>
            <w:r>
              <w:rPr>
                <w:sz w:val="28"/>
                <w:szCs w:val="28"/>
              </w:rPr>
              <w:t xml:space="preserve"> En la lectura ,encontraras  9 espacios blancos, lo debes</w:t>
            </w:r>
          </w:p>
          <w:p w14:paraId="3233CC70" w14:textId="339CB5E0" w:rsidR="009D3351" w:rsidRDefault="009D3351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Completar con los </w:t>
            </w:r>
            <w:proofErr w:type="spellStart"/>
            <w:r>
              <w:rPr>
                <w:sz w:val="28"/>
                <w:szCs w:val="28"/>
              </w:rPr>
              <w:t>subtitulos</w:t>
            </w:r>
            <w:proofErr w:type="spellEnd"/>
            <w:r>
              <w:rPr>
                <w:sz w:val="28"/>
                <w:szCs w:val="28"/>
              </w:rPr>
              <w:t xml:space="preserve"> de la </w:t>
            </w:r>
            <w:proofErr w:type="spellStart"/>
            <w:r>
              <w:rPr>
                <w:sz w:val="28"/>
                <w:szCs w:val="28"/>
              </w:rPr>
              <w:t>pagina</w:t>
            </w:r>
            <w:proofErr w:type="spellEnd"/>
            <w:r>
              <w:rPr>
                <w:sz w:val="28"/>
                <w:szCs w:val="28"/>
              </w:rPr>
              <w:t xml:space="preserve"> 12 , la cual aparece</w:t>
            </w:r>
          </w:p>
          <w:p w14:paraId="29620AE2" w14:textId="63EED74C" w:rsidR="00557AE6" w:rsidRDefault="00557AE6" w:rsidP="00077C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3351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a la izquierda. </w:t>
            </w:r>
            <w:proofErr w:type="gramStart"/>
            <w:r w:rsidRPr="00010A94">
              <w:rPr>
                <w:sz w:val="28"/>
                <w:szCs w:val="28"/>
              </w:rPr>
              <w:t>( SMART</w:t>
            </w:r>
            <w:proofErr w:type="gramEnd"/>
            <w:r w:rsidRPr="00010A94">
              <w:rPr>
                <w:sz w:val="28"/>
                <w:szCs w:val="28"/>
              </w:rPr>
              <w:t xml:space="preserve"> READING )  aparece. </w:t>
            </w:r>
            <w:proofErr w:type="spellStart"/>
            <w:r w:rsidRPr="00557AE6">
              <w:rPr>
                <w:sz w:val="28"/>
                <w:szCs w:val="28"/>
                <w:lang w:val="en-US"/>
              </w:rPr>
              <w:t>Letra</w:t>
            </w:r>
            <w:proofErr w:type="spellEnd"/>
            <w:r w:rsidRPr="00557A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AE6">
              <w:rPr>
                <w:sz w:val="28"/>
                <w:szCs w:val="28"/>
                <w:lang w:val="en-US"/>
              </w:rPr>
              <w:t>a.b</w:t>
            </w:r>
            <w:proofErr w:type="spellEnd"/>
            <w:r w:rsidRPr="00557AE6">
              <w:rPr>
                <w:sz w:val="28"/>
                <w:szCs w:val="28"/>
                <w:lang w:val="en-US"/>
              </w:rPr>
              <w:t>-c-d-e-f</w:t>
            </w:r>
          </w:p>
          <w:p w14:paraId="4B6DFD18" w14:textId="40D0F704" w:rsidR="009D3351" w:rsidRDefault="009D3351" w:rsidP="00077C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g-h )</w:t>
            </w:r>
          </w:p>
          <w:p w14:paraId="484DF6BD" w14:textId="78BDE713" w:rsidR="00610ACF" w:rsidRDefault="009D3351" w:rsidP="00077C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</w:t>
            </w:r>
          </w:p>
          <w:p w14:paraId="79DCF546" w14:textId="6401E841" w:rsidR="009D3351" w:rsidRDefault="00610ACF" w:rsidP="00D040FE">
            <w:pPr>
              <w:spacing w:line="48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Actividad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  <w:proofErr w:type="gramStart"/>
            <w:r>
              <w:rPr>
                <w:sz w:val="28"/>
                <w:szCs w:val="28"/>
                <w:lang w:val="en-US"/>
              </w:rPr>
              <w:t>.-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18  </w:t>
            </w: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r w:rsidR="00D040FE">
              <w:rPr>
                <w:sz w:val="28"/>
                <w:szCs w:val="28"/>
                <w:lang w:val="en-US"/>
              </w:rPr>
              <w:t>itulo</w:t>
            </w:r>
            <w:proofErr w:type="spellEnd"/>
            <w:r w:rsidR="00D040FE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D040FE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en-US"/>
              </w:rPr>
              <w:t xml:space="preserve"> WRITING WORKSHOP </w:t>
            </w:r>
            <w:r w:rsidR="00D040FE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47893BED" w14:textId="08C3F7D9" w:rsidR="00610ACF" w:rsidRDefault="00610ACF" w:rsidP="00077C4C">
            <w:pPr>
              <w:rPr>
                <w:sz w:val="28"/>
                <w:szCs w:val="28"/>
              </w:rPr>
            </w:pPr>
            <w:r w:rsidRPr="00D040FE">
              <w:rPr>
                <w:sz w:val="28"/>
                <w:szCs w:val="28"/>
                <w:lang w:val="en-US"/>
              </w:rPr>
              <w:t xml:space="preserve">                       </w:t>
            </w:r>
            <w:r w:rsidRPr="00610ACF">
              <w:rPr>
                <w:sz w:val="28"/>
                <w:szCs w:val="28"/>
              </w:rPr>
              <w:t>En esta actividad encontraras 5 b</w:t>
            </w:r>
            <w:r>
              <w:rPr>
                <w:sz w:val="28"/>
                <w:szCs w:val="28"/>
              </w:rPr>
              <w:t>urbujas ,,las cuales debes completar</w:t>
            </w:r>
          </w:p>
          <w:p w14:paraId="48197A4E" w14:textId="5A0518C1" w:rsidR="009D3351" w:rsidRDefault="00610ACF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según instrucciones </w:t>
            </w:r>
            <w:r w:rsidR="00643BC4">
              <w:rPr>
                <w:sz w:val="28"/>
                <w:szCs w:val="28"/>
              </w:rPr>
              <w:t xml:space="preserve"> con las siguientes ideas  sobre el </w:t>
            </w:r>
            <w:r>
              <w:rPr>
                <w:sz w:val="28"/>
                <w:szCs w:val="28"/>
              </w:rPr>
              <w:t xml:space="preserve"> tema </w:t>
            </w:r>
          </w:p>
          <w:p w14:paraId="37DA0190" w14:textId="13C10E53" w:rsidR="00610ACF" w:rsidRDefault="00D040FE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610ACF">
              <w:rPr>
                <w:sz w:val="28"/>
                <w:szCs w:val="28"/>
              </w:rPr>
              <w:t>GLOBALIZATION</w:t>
            </w:r>
            <w:r w:rsidR="00643B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Estas </w:t>
            </w:r>
            <w:r w:rsidR="00643BC4">
              <w:rPr>
                <w:sz w:val="28"/>
                <w:szCs w:val="28"/>
              </w:rPr>
              <w:t xml:space="preserve"> son </w:t>
            </w:r>
            <w:r>
              <w:rPr>
                <w:sz w:val="28"/>
                <w:szCs w:val="28"/>
              </w:rPr>
              <w:t xml:space="preserve">las </w:t>
            </w:r>
            <w:r w:rsidR="00643BC4">
              <w:rPr>
                <w:sz w:val="28"/>
                <w:szCs w:val="28"/>
              </w:rPr>
              <w:t xml:space="preserve"> palabras con su significado para </w:t>
            </w:r>
            <w:r>
              <w:rPr>
                <w:sz w:val="28"/>
                <w:szCs w:val="28"/>
              </w:rPr>
              <w:t xml:space="preserve">                    </w:t>
            </w:r>
            <w:r w:rsidR="00643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643BC4"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 xml:space="preserve">                       completar la actividad.</w:t>
            </w:r>
          </w:p>
          <w:p w14:paraId="704F440A" w14:textId="77777777" w:rsidR="00D040FE" w:rsidRDefault="00D040FE" w:rsidP="00077C4C">
            <w:pPr>
              <w:rPr>
                <w:sz w:val="28"/>
                <w:szCs w:val="28"/>
              </w:rPr>
            </w:pPr>
          </w:p>
          <w:p w14:paraId="72404673" w14:textId="476A419C" w:rsidR="00610ACF" w:rsidRDefault="00610ACF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brief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definition</w:t>
            </w:r>
            <w:proofErr w:type="spellEnd"/>
            <w:r>
              <w:rPr>
                <w:sz w:val="28"/>
                <w:szCs w:val="28"/>
              </w:rPr>
              <w:t xml:space="preserve">.- </w:t>
            </w:r>
            <w:r w:rsidR="00D040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 definición breve.</w:t>
            </w:r>
            <w:r w:rsidR="00EE21D8">
              <w:rPr>
                <w:sz w:val="28"/>
                <w:szCs w:val="28"/>
              </w:rPr>
              <w:t>)</w:t>
            </w:r>
          </w:p>
          <w:p w14:paraId="099B2A1A" w14:textId="5263DD34" w:rsidR="00610ACF" w:rsidRDefault="00610ACF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Main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factors</w:t>
            </w:r>
            <w:proofErr w:type="spellEnd"/>
            <w:r>
              <w:rPr>
                <w:sz w:val="28"/>
                <w:szCs w:val="28"/>
              </w:rPr>
              <w:t xml:space="preserve">      -</w:t>
            </w:r>
            <w:proofErr w:type="gramStart"/>
            <w:r w:rsidR="00D040F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principales</w:t>
            </w:r>
            <w:proofErr w:type="gramEnd"/>
            <w:r>
              <w:rPr>
                <w:sz w:val="28"/>
                <w:szCs w:val="28"/>
              </w:rPr>
              <w:t xml:space="preserve"> factores.</w:t>
            </w:r>
            <w:r w:rsidR="00EE21D8">
              <w:rPr>
                <w:sz w:val="28"/>
                <w:szCs w:val="28"/>
              </w:rPr>
              <w:t>)</w:t>
            </w:r>
          </w:p>
          <w:p w14:paraId="18E1C5B9" w14:textId="5C2A046E" w:rsidR="00610ACF" w:rsidRPr="002251C4" w:rsidRDefault="00610ACF" w:rsidP="00077C4C">
            <w:pPr>
              <w:rPr>
                <w:sz w:val="28"/>
                <w:szCs w:val="28"/>
              </w:rPr>
            </w:pPr>
            <w:r w:rsidRPr="002251C4">
              <w:rPr>
                <w:sz w:val="28"/>
                <w:szCs w:val="28"/>
              </w:rPr>
              <w:t xml:space="preserve">               </w:t>
            </w:r>
            <w:proofErr w:type="spellStart"/>
            <w:r w:rsidRPr="002251C4">
              <w:rPr>
                <w:sz w:val="28"/>
                <w:szCs w:val="28"/>
              </w:rPr>
              <w:t>Easier</w:t>
            </w:r>
            <w:proofErr w:type="spellEnd"/>
            <w:r w:rsidRPr="002251C4">
              <w:rPr>
                <w:sz w:val="28"/>
                <w:szCs w:val="28"/>
              </w:rPr>
              <w:t xml:space="preserve"> </w:t>
            </w:r>
            <w:proofErr w:type="spellStart"/>
            <w:r w:rsidRPr="002251C4">
              <w:rPr>
                <w:sz w:val="28"/>
                <w:szCs w:val="28"/>
              </w:rPr>
              <w:t>things</w:t>
            </w:r>
            <w:proofErr w:type="spellEnd"/>
            <w:r w:rsidRPr="002251C4">
              <w:rPr>
                <w:sz w:val="28"/>
                <w:szCs w:val="28"/>
              </w:rPr>
              <w:t xml:space="preserve"> to do  /  </w:t>
            </w:r>
            <w:proofErr w:type="spellStart"/>
            <w:r w:rsidRPr="002251C4">
              <w:rPr>
                <w:sz w:val="28"/>
                <w:szCs w:val="28"/>
              </w:rPr>
              <w:t>advantages</w:t>
            </w:r>
            <w:proofErr w:type="spellEnd"/>
            <w:r w:rsidRPr="002251C4">
              <w:rPr>
                <w:sz w:val="28"/>
                <w:szCs w:val="28"/>
              </w:rPr>
              <w:t xml:space="preserve">      </w:t>
            </w:r>
            <w:r w:rsidR="00EE21D8">
              <w:rPr>
                <w:sz w:val="28"/>
                <w:szCs w:val="28"/>
              </w:rPr>
              <w:t>(</w:t>
            </w:r>
            <w:r w:rsidRPr="002251C4">
              <w:rPr>
                <w:sz w:val="28"/>
                <w:szCs w:val="28"/>
              </w:rPr>
              <w:t xml:space="preserve"> cosas </w:t>
            </w:r>
            <w:r w:rsidR="00EE21D8" w:rsidRPr="002251C4">
              <w:rPr>
                <w:sz w:val="28"/>
                <w:szCs w:val="28"/>
              </w:rPr>
              <w:t>fáciles</w:t>
            </w:r>
            <w:r w:rsidRPr="002251C4">
              <w:rPr>
                <w:sz w:val="28"/>
                <w:szCs w:val="28"/>
              </w:rPr>
              <w:t xml:space="preserve"> de hacer / ventajas</w:t>
            </w:r>
            <w:r w:rsidR="00EE21D8">
              <w:rPr>
                <w:sz w:val="28"/>
                <w:szCs w:val="28"/>
              </w:rPr>
              <w:t>)</w:t>
            </w:r>
          </w:p>
          <w:p w14:paraId="3F9C8987" w14:textId="71438C4C" w:rsidR="00610ACF" w:rsidRPr="002251C4" w:rsidRDefault="00610ACF" w:rsidP="00077C4C">
            <w:pPr>
              <w:rPr>
                <w:sz w:val="28"/>
                <w:szCs w:val="28"/>
              </w:rPr>
            </w:pPr>
            <w:r w:rsidRPr="002251C4">
              <w:rPr>
                <w:sz w:val="28"/>
                <w:szCs w:val="28"/>
              </w:rPr>
              <w:t xml:space="preserve">               </w:t>
            </w:r>
            <w:proofErr w:type="spellStart"/>
            <w:r w:rsidRPr="002251C4">
              <w:rPr>
                <w:sz w:val="28"/>
                <w:szCs w:val="28"/>
              </w:rPr>
              <w:t>Our</w:t>
            </w:r>
            <w:proofErr w:type="spellEnd"/>
            <w:r w:rsidRPr="002251C4">
              <w:rPr>
                <w:sz w:val="28"/>
                <w:szCs w:val="28"/>
              </w:rPr>
              <w:t xml:space="preserve"> </w:t>
            </w:r>
            <w:proofErr w:type="spellStart"/>
            <w:r w:rsidRPr="002251C4">
              <w:rPr>
                <w:sz w:val="28"/>
                <w:szCs w:val="28"/>
              </w:rPr>
              <w:t>opinion</w:t>
            </w:r>
            <w:proofErr w:type="spellEnd"/>
            <w:r w:rsidRPr="002251C4">
              <w:rPr>
                <w:sz w:val="28"/>
                <w:szCs w:val="28"/>
              </w:rPr>
              <w:t xml:space="preserve">    </w:t>
            </w:r>
            <w:r w:rsidR="00D040FE">
              <w:rPr>
                <w:sz w:val="28"/>
                <w:szCs w:val="28"/>
              </w:rPr>
              <w:t>-</w:t>
            </w:r>
            <w:r w:rsidR="00EE21D8">
              <w:rPr>
                <w:sz w:val="28"/>
                <w:szCs w:val="28"/>
              </w:rPr>
              <w:t xml:space="preserve">     (</w:t>
            </w:r>
            <w:r w:rsidR="00D040FE">
              <w:rPr>
                <w:sz w:val="28"/>
                <w:szCs w:val="28"/>
              </w:rPr>
              <w:t xml:space="preserve"> tu opinión </w:t>
            </w:r>
            <w:r w:rsidRPr="002251C4">
              <w:rPr>
                <w:sz w:val="28"/>
                <w:szCs w:val="28"/>
              </w:rPr>
              <w:t xml:space="preserve">                                          </w:t>
            </w:r>
          </w:p>
          <w:p w14:paraId="66B203BC" w14:textId="028DC492" w:rsidR="00C66E2D" w:rsidRDefault="00C66E2D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040FE">
              <w:rPr>
                <w:sz w:val="28"/>
                <w:szCs w:val="28"/>
              </w:rPr>
              <w:t xml:space="preserve"> DESARROLLAR esta actividad en el cuaderno</w:t>
            </w:r>
          </w:p>
          <w:p w14:paraId="352653C1" w14:textId="77777777" w:rsidR="00C66E2D" w:rsidRPr="002251C4" w:rsidRDefault="00C66E2D" w:rsidP="00077C4C">
            <w:pPr>
              <w:rPr>
                <w:sz w:val="28"/>
                <w:szCs w:val="28"/>
              </w:rPr>
            </w:pPr>
          </w:p>
          <w:p w14:paraId="58B73E0D" w14:textId="729F1AE0" w:rsidR="00C66E2D" w:rsidRDefault="00610ACF" w:rsidP="00077C4C">
            <w:pPr>
              <w:rPr>
                <w:sz w:val="28"/>
                <w:szCs w:val="28"/>
              </w:rPr>
            </w:pPr>
            <w:r w:rsidRPr="00610ACF">
              <w:rPr>
                <w:sz w:val="28"/>
                <w:szCs w:val="28"/>
              </w:rPr>
              <w:t>Actividad 3.- pagina 21       En esta a</w:t>
            </w:r>
            <w:r>
              <w:rPr>
                <w:sz w:val="28"/>
                <w:szCs w:val="28"/>
              </w:rPr>
              <w:t xml:space="preserve">ctividad, Aparecen 4 </w:t>
            </w:r>
            <w:r w:rsidR="00C66E2D">
              <w:rPr>
                <w:sz w:val="28"/>
                <w:szCs w:val="28"/>
              </w:rPr>
              <w:t>láminas</w:t>
            </w:r>
            <w:r w:rsidR="00413D1C">
              <w:rPr>
                <w:sz w:val="28"/>
                <w:szCs w:val="28"/>
              </w:rPr>
              <w:t>, usted</w:t>
            </w:r>
            <w:r>
              <w:rPr>
                <w:sz w:val="28"/>
                <w:szCs w:val="28"/>
              </w:rPr>
              <w:t xml:space="preserve"> debe escribir la letra del vocabulario que corresponde </w:t>
            </w:r>
            <w:r w:rsidR="00C66E2D">
              <w:rPr>
                <w:sz w:val="28"/>
                <w:szCs w:val="28"/>
              </w:rPr>
              <w:t>en la</w:t>
            </w:r>
            <w:r w:rsidR="00EE21D8">
              <w:rPr>
                <w:sz w:val="28"/>
                <w:szCs w:val="28"/>
              </w:rPr>
              <w:t xml:space="preserve"> correcta </w:t>
            </w:r>
            <w:r w:rsidR="00C66E2D">
              <w:rPr>
                <w:sz w:val="28"/>
                <w:szCs w:val="28"/>
              </w:rPr>
              <w:t xml:space="preserve">  l </w:t>
            </w:r>
            <w:proofErr w:type="gramStart"/>
            <w:r w:rsidR="00C66E2D">
              <w:rPr>
                <w:sz w:val="28"/>
                <w:szCs w:val="28"/>
              </w:rPr>
              <w:t>a</w:t>
            </w:r>
            <w:r w:rsidR="00C66E2D" w:rsidRPr="00C66E2D">
              <w:rPr>
                <w:sz w:val="28"/>
                <w:szCs w:val="28"/>
              </w:rPr>
              <w:t xml:space="preserve">mina </w:t>
            </w:r>
            <w:r w:rsidRPr="00C66E2D">
              <w:rPr>
                <w:sz w:val="28"/>
                <w:szCs w:val="28"/>
              </w:rPr>
              <w:t>.</w:t>
            </w:r>
            <w:proofErr w:type="gramEnd"/>
            <w:r w:rsidR="00EE21D8">
              <w:rPr>
                <w:sz w:val="28"/>
                <w:szCs w:val="28"/>
              </w:rPr>
              <w:t xml:space="preserve"> Estas son las opciones para  usar</w:t>
            </w:r>
          </w:p>
          <w:p w14:paraId="54BDCC7E" w14:textId="5CD6E634" w:rsidR="00C66E2D" w:rsidRPr="00C66E2D" w:rsidRDefault="00C66E2D" w:rsidP="00077C4C">
            <w:pPr>
              <w:rPr>
                <w:sz w:val="28"/>
                <w:szCs w:val="28"/>
                <w:lang w:val="en-US"/>
              </w:rPr>
            </w:pPr>
            <w:r w:rsidRPr="00C66E2D">
              <w:rPr>
                <w:sz w:val="28"/>
                <w:szCs w:val="28"/>
                <w:lang w:val="en-US"/>
              </w:rPr>
              <w:t>a.-</w:t>
            </w:r>
            <w:r w:rsidR="00413D1C" w:rsidRPr="00C66E2D">
              <w:rPr>
                <w:sz w:val="28"/>
                <w:szCs w:val="28"/>
                <w:lang w:val="en-US"/>
              </w:rPr>
              <w:t xml:space="preserve">energetic center of the world </w:t>
            </w:r>
          </w:p>
          <w:p w14:paraId="5F2EB5D3" w14:textId="77777777" w:rsidR="00C66E2D" w:rsidRDefault="00413D1C" w:rsidP="00077C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b.-fresh water reservoirs.      </w:t>
            </w:r>
          </w:p>
          <w:p w14:paraId="70CE6681" w14:textId="2F8F2ED3" w:rsidR="00C66E2D" w:rsidRDefault="00C66E2D" w:rsidP="00077C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c.-</w:t>
            </w:r>
            <w:r w:rsidR="00413D1C">
              <w:rPr>
                <w:sz w:val="28"/>
                <w:szCs w:val="28"/>
                <w:lang w:val="en-US"/>
              </w:rPr>
              <w:t xml:space="preserve">.-large wastelands  </w:t>
            </w:r>
          </w:p>
          <w:p w14:paraId="4B7A6263" w14:textId="22945047" w:rsidR="00413D1C" w:rsidRDefault="00C66E2D" w:rsidP="00077C4C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d.-.</w:t>
            </w:r>
            <w:r w:rsidR="00413D1C">
              <w:rPr>
                <w:sz w:val="28"/>
                <w:szCs w:val="28"/>
                <w:lang w:val="en-US"/>
              </w:rPr>
              <w:t>lungs</w:t>
            </w:r>
            <w:proofErr w:type="gramEnd"/>
            <w:r w:rsidR="00413D1C">
              <w:rPr>
                <w:sz w:val="28"/>
                <w:szCs w:val="28"/>
                <w:lang w:val="en-US"/>
              </w:rPr>
              <w:t xml:space="preserve"> of the world.</w:t>
            </w:r>
          </w:p>
          <w:p w14:paraId="3A530156" w14:textId="1D670361" w:rsidR="00413D1C" w:rsidRDefault="00413D1C" w:rsidP="00077C4C">
            <w:pPr>
              <w:rPr>
                <w:sz w:val="28"/>
                <w:szCs w:val="28"/>
                <w:lang w:val="en-US"/>
              </w:rPr>
            </w:pPr>
          </w:p>
          <w:p w14:paraId="13F9707D" w14:textId="635D337D" w:rsidR="00413D1C" w:rsidRDefault="00413D1C" w:rsidP="00077C4C">
            <w:pPr>
              <w:rPr>
                <w:sz w:val="28"/>
                <w:szCs w:val="28"/>
                <w:lang w:val="en-US"/>
              </w:rPr>
            </w:pPr>
          </w:p>
          <w:p w14:paraId="098D3893" w14:textId="09C0240A" w:rsidR="00413D1C" w:rsidRDefault="00413D1C" w:rsidP="00077C4C">
            <w:pPr>
              <w:rPr>
                <w:sz w:val="28"/>
                <w:szCs w:val="28"/>
                <w:lang w:val="en-US"/>
              </w:rPr>
            </w:pPr>
          </w:p>
          <w:p w14:paraId="2B3355CC" w14:textId="4B55AA51" w:rsidR="00413D1C" w:rsidRDefault="00413D1C" w:rsidP="00077C4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Autoevaluacion</w:t>
            </w:r>
            <w:proofErr w:type="spellEnd"/>
          </w:p>
          <w:p w14:paraId="3073BAEC" w14:textId="62D6ACE0" w:rsidR="00413D1C" w:rsidRDefault="00413D1C" w:rsidP="00077C4C">
            <w:pPr>
              <w:rPr>
                <w:sz w:val="28"/>
                <w:szCs w:val="28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85"/>
              <w:gridCol w:w="3185"/>
              <w:gridCol w:w="3185"/>
            </w:tblGrid>
            <w:tr w:rsidR="00413D1C" w:rsidRPr="006A6B77" w14:paraId="011F9D63" w14:textId="77777777" w:rsidTr="00413D1C">
              <w:tc>
                <w:tcPr>
                  <w:tcW w:w="3185" w:type="dxa"/>
                </w:tcPr>
                <w:p w14:paraId="43E0D560" w14:textId="77777777" w:rsidR="00413D1C" w:rsidRPr="00C66E2D" w:rsidRDefault="00413D1C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  <w:lang w:val="en-US"/>
                    </w:rPr>
                  </w:pPr>
                </w:p>
                <w:p w14:paraId="00E997D2" w14:textId="000F74F4" w:rsidR="00413D1C" w:rsidRPr="006A6B77" w:rsidRDefault="006A6B77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 w:rsidRPr="006A6B77">
                    <w:rPr>
                      <w:sz w:val="28"/>
                      <w:szCs w:val="28"/>
                    </w:rPr>
                    <w:t xml:space="preserve">1 Tienes apoyo de parte de </w:t>
                  </w:r>
                  <w:r>
                    <w:rPr>
                      <w:sz w:val="28"/>
                      <w:szCs w:val="28"/>
                    </w:rPr>
                    <w:t>algún integrante de tu familia</w:t>
                  </w:r>
                </w:p>
              </w:tc>
              <w:tc>
                <w:tcPr>
                  <w:tcW w:w="3185" w:type="dxa"/>
                </w:tcPr>
                <w:p w14:paraId="1C721514" w14:textId="2BE75ACF" w:rsidR="00413D1C" w:rsidRPr="006A6B77" w:rsidRDefault="00EE21D8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  <w:r w:rsidR="006A6B77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185" w:type="dxa"/>
                </w:tcPr>
                <w:p w14:paraId="5F9F662C" w14:textId="14D5AB79" w:rsidR="00413D1C" w:rsidRPr="006A6B77" w:rsidRDefault="006A6B77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</w:t>
                  </w:r>
                </w:p>
              </w:tc>
            </w:tr>
            <w:tr w:rsidR="00413D1C" w:rsidRPr="006A6B77" w14:paraId="5A488609" w14:textId="77777777" w:rsidTr="00413D1C">
              <w:tc>
                <w:tcPr>
                  <w:tcW w:w="3185" w:type="dxa"/>
                </w:tcPr>
                <w:p w14:paraId="34E59045" w14:textId="1275D9EF" w:rsidR="00413D1C" w:rsidRPr="006A6B77" w:rsidRDefault="006A6B77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2,te gusta realizar las actividades del libro</w:t>
                  </w:r>
                </w:p>
              </w:tc>
              <w:tc>
                <w:tcPr>
                  <w:tcW w:w="3185" w:type="dxa"/>
                </w:tcPr>
                <w:p w14:paraId="65DC6E79" w14:textId="77777777" w:rsidR="00413D1C" w:rsidRPr="006A6B77" w:rsidRDefault="00413D1C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</w:tcPr>
                <w:p w14:paraId="54870145" w14:textId="77777777" w:rsidR="00413D1C" w:rsidRPr="006A6B77" w:rsidRDefault="00413D1C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</w:tr>
            <w:tr w:rsidR="00413D1C" w:rsidRPr="006A6B77" w14:paraId="3FB02B6F" w14:textId="77777777" w:rsidTr="00413D1C">
              <w:tc>
                <w:tcPr>
                  <w:tcW w:w="3185" w:type="dxa"/>
                </w:tcPr>
                <w:p w14:paraId="2B4AFC89" w14:textId="4F5A1A0A" w:rsidR="00413D1C" w:rsidRPr="006A6B77" w:rsidRDefault="006A6B77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3.- las instrucciones de las actividades son claras en general.</w:t>
                  </w:r>
                </w:p>
              </w:tc>
              <w:tc>
                <w:tcPr>
                  <w:tcW w:w="3185" w:type="dxa"/>
                </w:tcPr>
                <w:p w14:paraId="76C6D182" w14:textId="77777777" w:rsidR="00413D1C" w:rsidRPr="006A6B77" w:rsidRDefault="00413D1C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</w:tcPr>
                <w:p w14:paraId="44605BD7" w14:textId="77777777" w:rsidR="00413D1C" w:rsidRPr="006A6B77" w:rsidRDefault="00413D1C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</w:tr>
            <w:tr w:rsidR="00413D1C" w:rsidRPr="006A6B77" w14:paraId="639659ED" w14:textId="77777777" w:rsidTr="00413D1C">
              <w:tc>
                <w:tcPr>
                  <w:tcW w:w="3185" w:type="dxa"/>
                </w:tcPr>
                <w:p w14:paraId="647F237A" w14:textId="0CDAEDBD" w:rsidR="00413D1C" w:rsidRPr="006A6B77" w:rsidRDefault="006A6B77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4.- </w:t>
                  </w:r>
                  <w:proofErr w:type="spellStart"/>
                  <w:r>
                    <w:rPr>
                      <w:sz w:val="28"/>
                      <w:szCs w:val="28"/>
                    </w:rPr>
                    <w:t>que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actividad represento una dificultad.</w:t>
                  </w:r>
                </w:p>
              </w:tc>
              <w:tc>
                <w:tcPr>
                  <w:tcW w:w="3185" w:type="dxa"/>
                </w:tcPr>
                <w:p w14:paraId="7C80FD92" w14:textId="77777777" w:rsidR="00413D1C" w:rsidRPr="006A6B77" w:rsidRDefault="00413D1C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</w:tcPr>
                <w:p w14:paraId="7B8CCCB6" w14:textId="77777777" w:rsidR="00413D1C" w:rsidRPr="006A6B77" w:rsidRDefault="00413D1C" w:rsidP="00010A94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0B2EF9B" w14:textId="77777777" w:rsidR="00413D1C" w:rsidRPr="006A6B77" w:rsidRDefault="00413D1C" w:rsidP="00077C4C">
            <w:pPr>
              <w:rPr>
                <w:sz w:val="28"/>
                <w:szCs w:val="28"/>
              </w:rPr>
            </w:pPr>
          </w:p>
          <w:p w14:paraId="07B0DD8B" w14:textId="204C322F" w:rsidR="00960DBE" w:rsidRPr="006A6B77" w:rsidRDefault="00077C4C" w:rsidP="00077C4C">
            <w:pPr>
              <w:rPr>
                <w:sz w:val="18"/>
                <w:szCs w:val="18"/>
              </w:rPr>
            </w:pPr>
            <w:r w:rsidRPr="006A6B77">
              <w:rPr>
                <w:sz w:val="18"/>
                <w:szCs w:val="18"/>
              </w:rPr>
              <w:t xml:space="preserve">                    </w:t>
            </w:r>
          </w:p>
          <w:p w14:paraId="5AE026D7" w14:textId="15DD1FFE" w:rsidR="00077C4C" w:rsidRPr="00557AE6" w:rsidRDefault="00077C4C" w:rsidP="00077C4C">
            <w:pPr>
              <w:rPr>
                <w:sz w:val="26"/>
                <w:szCs w:val="26"/>
                <w:lang w:val="en-US"/>
              </w:rPr>
            </w:pPr>
          </w:p>
        </w:tc>
      </w:tr>
    </w:tbl>
    <w:p w14:paraId="5F638792" w14:textId="77777777" w:rsidR="003B4FC1" w:rsidRPr="00557AE6" w:rsidRDefault="003B4FC1" w:rsidP="003B4FC1">
      <w:pPr>
        <w:spacing w:after="0" w:line="240" w:lineRule="auto"/>
        <w:rPr>
          <w:lang w:val="en-US"/>
        </w:rPr>
      </w:pPr>
    </w:p>
    <w:p w14:paraId="0854D072" w14:textId="77777777" w:rsidR="00A11514" w:rsidRPr="00557AE6" w:rsidRDefault="00A11514" w:rsidP="00A11514">
      <w:pPr>
        <w:spacing w:after="0" w:line="240" w:lineRule="auto"/>
        <w:rPr>
          <w:lang w:val="en-US"/>
        </w:rPr>
      </w:pPr>
      <w:bookmarkStart w:id="0" w:name="_GoBack"/>
      <w:bookmarkEnd w:id="0"/>
    </w:p>
    <w:p w14:paraId="3B225A1E" w14:textId="262DFAE9" w:rsidR="00A508E6" w:rsidRPr="00010A94" w:rsidRDefault="00A11514" w:rsidP="00010A94">
      <w:pPr>
        <w:spacing w:after="0" w:line="240" w:lineRule="auto"/>
        <w:rPr>
          <w:u w:val="single"/>
          <w:lang w:val="en-US"/>
        </w:rPr>
      </w:pPr>
      <w:r w:rsidRPr="00557AE6">
        <w:rPr>
          <w:lang w:val="en-US"/>
        </w:rPr>
        <w:t xml:space="preserve">                                     </w:t>
      </w:r>
      <w:r w:rsidR="00077C4C" w:rsidRPr="00557AE6">
        <w:rPr>
          <w:lang w:val="en-US"/>
        </w:rPr>
        <w:t xml:space="preserve">                </w:t>
      </w:r>
    </w:p>
    <w:sectPr w:rsidR="00A508E6" w:rsidRPr="00010A9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D471E" w14:textId="77777777" w:rsidR="00572D85" w:rsidRDefault="00572D85" w:rsidP="003B4FC1">
      <w:pPr>
        <w:spacing w:after="0" w:line="240" w:lineRule="auto"/>
      </w:pPr>
      <w:r>
        <w:separator/>
      </w:r>
    </w:p>
  </w:endnote>
  <w:endnote w:type="continuationSeparator" w:id="0">
    <w:p w14:paraId="1FB2CDD4" w14:textId="77777777" w:rsidR="00572D85" w:rsidRDefault="00572D85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E850D" w14:textId="77777777"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7AD25" w14:textId="77777777" w:rsidR="00572D85" w:rsidRDefault="00572D85" w:rsidP="003B4FC1">
      <w:pPr>
        <w:spacing w:after="0" w:line="240" w:lineRule="auto"/>
      </w:pPr>
      <w:r>
        <w:separator/>
      </w:r>
    </w:p>
  </w:footnote>
  <w:footnote w:type="continuationSeparator" w:id="0">
    <w:p w14:paraId="2B67D0D9" w14:textId="77777777" w:rsidR="00572D85" w:rsidRDefault="00572D85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5562" w14:textId="77777777"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329874F" wp14:editId="1B38C761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0046"/>
    <w:multiLevelType w:val="hybridMultilevel"/>
    <w:tmpl w:val="854A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65861"/>
    <w:multiLevelType w:val="hybridMultilevel"/>
    <w:tmpl w:val="505E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FD3"/>
    <w:multiLevelType w:val="hybridMultilevel"/>
    <w:tmpl w:val="F6DE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76CA"/>
    <w:multiLevelType w:val="hybridMultilevel"/>
    <w:tmpl w:val="D37CDA98"/>
    <w:lvl w:ilvl="0" w:tplc="5332FFE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BE7"/>
    <w:multiLevelType w:val="hybridMultilevel"/>
    <w:tmpl w:val="5EE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1807"/>
    <w:multiLevelType w:val="hybridMultilevel"/>
    <w:tmpl w:val="14A4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495"/>
    <w:multiLevelType w:val="hybridMultilevel"/>
    <w:tmpl w:val="DE0A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3D38"/>
    <w:multiLevelType w:val="hybridMultilevel"/>
    <w:tmpl w:val="635AE45A"/>
    <w:lvl w:ilvl="0" w:tplc="850A5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93413"/>
    <w:multiLevelType w:val="hybridMultilevel"/>
    <w:tmpl w:val="85B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10A94"/>
    <w:rsid w:val="000260EB"/>
    <w:rsid w:val="00077C4C"/>
    <w:rsid w:val="000D6644"/>
    <w:rsid w:val="00185944"/>
    <w:rsid w:val="002251C4"/>
    <w:rsid w:val="0024676D"/>
    <w:rsid w:val="002D0C9F"/>
    <w:rsid w:val="002E4C53"/>
    <w:rsid w:val="0036137E"/>
    <w:rsid w:val="003B4FC1"/>
    <w:rsid w:val="00413D1C"/>
    <w:rsid w:val="00430AA6"/>
    <w:rsid w:val="00493E6B"/>
    <w:rsid w:val="004A6EDF"/>
    <w:rsid w:val="00557AE6"/>
    <w:rsid w:val="00572D85"/>
    <w:rsid w:val="00610ACF"/>
    <w:rsid w:val="00643BC4"/>
    <w:rsid w:val="00654C16"/>
    <w:rsid w:val="006A6B77"/>
    <w:rsid w:val="006E38F5"/>
    <w:rsid w:val="007E3E15"/>
    <w:rsid w:val="008C013B"/>
    <w:rsid w:val="008D0905"/>
    <w:rsid w:val="00960DBE"/>
    <w:rsid w:val="009D3351"/>
    <w:rsid w:val="00A11514"/>
    <w:rsid w:val="00A508E6"/>
    <w:rsid w:val="00C1638B"/>
    <w:rsid w:val="00C66388"/>
    <w:rsid w:val="00C66E2D"/>
    <w:rsid w:val="00C97E3F"/>
    <w:rsid w:val="00D040FE"/>
    <w:rsid w:val="00D3034A"/>
    <w:rsid w:val="00DF7210"/>
    <w:rsid w:val="00E71A73"/>
    <w:rsid w:val="00EE21D8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42E8D2"/>
  <w15:docId w15:val="{A048B4A4-CD17-47A5-8C15-C6D1FAB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960DBE"/>
    <w:pPr>
      <w:ind w:left="720"/>
      <w:contextualSpacing/>
    </w:pPr>
  </w:style>
  <w:style w:type="table" w:styleId="Tablanormal1">
    <w:name w:val="Plain Table 1"/>
    <w:basedOn w:val="Tablanormal"/>
    <w:uiPriority w:val="41"/>
    <w:rsid w:val="002D0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6">
    <w:name w:val="Grid Table 4 Accent 6"/>
    <w:basedOn w:val="Tablanormal"/>
    <w:uiPriority w:val="49"/>
    <w:rsid w:val="000D66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7E3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guias.list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lokiju230</dc:creator>
  <cp:keywords/>
  <dc:description/>
  <cp:lastModifiedBy>Sala de Profesores</cp:lastModifiedBy>
  <cp:revision>2</cp:revision>
  <dcterms:created xsi:type="dcterms:W3CDTF">2020-05-15T14:49:00Z</dcterms:created>
  <dcterms:modified xsi:type="dcterms:W3CDTF">2020-05-15T14:49:00Z</dcterms:modified>
</cp:coreProperties>
</file>