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E9" w:rsidRDefault="0006472D">
      <w:pPr>
        <w:pStyle w:val="Textoindependiente"/>
        <w:rPr>
          <w:rFonts w:ascii="Times New Roman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0" type="#_x0000_t136" style="position:absolute;margin-left:253.3pt;margin-top:38.9pt;width:55.6pt;height:48pt;rotation:352;z-index:15729152;mso-position-horizontal-relative:page;mso-position-vertical-relative:page" stroked="f">
            <o:extrusion v:ext="view" autorotationcenter="t"/>
            <v:textpath style="font-family:&quot;Tahoma&quot;;font-size:48pt;font-weight:bold;v-text-kern:t;mso-text-shadow:auto" string="3°"/>
            <w10:wrap anchorx="page" anchory="page"/>
          </v:shape>
        </w:pict>
      </w:r>
      <w:r>
        <w:pict>
          <v:shape id="_x0000_s1239" type="#_x0000_t136" style="position:absolute;margin-left:257.9pt;margin-top:82.8pt;width:56pt;height:20pt;rotation:352;z-index:15729664;mso-position-horizontal-relative:page;mso-position-vertical-relative:page" stroked="f">
            <o:extrusion v:ext="view" autorotationcenter="t"/>
            <v:textpath style="font-family:&quot;Calibri&quot;;font-size:20pt;v-text-kern:t;mso-text-shadow:auto" string="medio"/>
            <w10:wrap anchorx="page" anchory="page"/>
          </v:shape>
        </w:pict>
      </w:r>
      <w:r>
        <w:pict>
          <v:shape id="_x0000_s1238" type="#_x0000_t136" style="position:absolute;margin-left:286.75pt;margin-top:401pt;width:82.7pt;height:24.05pt;rotation:354;z-index:-16019968;mso-position-horizontal-relative:page;mso-position-vertical-relative:page" stroked="f">
            <o:extrusion v:ext="view" autorotationcenter="t"/>
            <v:textpath style="font-family:&quot;Tahoma&quot;;font-size:24pt;font-weight:bold;v-text-kern:t;mso-text-shadow:auto" string="Clase 2"/>
            <w10:wrap anchorx="page" anchory="page"/>
          </v:shape>
        </w:pict>
      </w: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ascii="Arial" w:eastAsiaTheme="majorEastAsia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487613440" behindDoc="0" locked="0" layoutInCell="1" allowOverlap="1" wp14:anchorId="3F5353F1" wp14:editId="7AC810D3">
            <wp:simplePos x="0" y="0"/>
            <wp:positionH relativeFrom="leftMargin">
              <wp:posOffset>1143000</wp:posOffset>
            </wp:positionH>
            <wp:positionV relativeFrom="paragraph">
              <wp:posOffset>13335</wp:posOffset>
            </wp:positionV>
            <wp:extent cx="914400" cy="1076325"/>
            <wp:effectExtent l="0" t="0" r="0" b="0"/>
            <wp:wrapSquare wrapText="bothSides"/>
            <wp:docPr id="4" name="Imagen 4" descr="C:\Users\utp2\Desktop\Logo liceo 75 años\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tp2\Desktop\Logo liceo 75 años\logo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85"/>
                    <a:stretch/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40"/>
          <w:szCs w:val="40"/>
        </w:rPr>
      </w:pP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40"/>
          <w:szCs w:val="40"/>
        </w:rPr>
      </w:pP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40"/>
          <w:szCs w:val="40"/>
        </w:rPr>
      </w:pPr>
    </w:p>
    <w:p w:rsidR="00E7499E" w:rsidRPr="00055667" w:rsidRDefault="00E7499E" w:rsidP="00E7499E">
      <w:pPr>
        <w:spacing w:line="240" w:lineRule="atLeast"/>
        <w:jc w:val="center"/>
        <w:rPr>
          <w:rFonts w:cstheme="minorHAnsi"/>
          <w:b/>
          <w:sz w:val="40"/>
          <w:szCs w:val="40"/>
        </w:rPr>
      </w:pPr>
      <w:r w:rsidRPr="00055667">
        <w:rPr>
          <w:rFonts w:cstheme="minorHAnsi"/>
          <w:b/>
          <w:sz w:val="40"/>
          <w:szCs w:val="40"/>
        </w:rPr>
        <w:t xml:space="preserve">Guía de </w:t>
      </w:r>
      <w:r w:rsidR="0077333F">
        <w:rPr>
          <w:rFonts w:cstheme="minorHAnsi"/>
          <w:b/>
          <w:sz w:val="40"/>
          <w:szCs w:val="40"/>
        </w:rPr>
        <w:t>A</w:t>
      </w:r>
      <w:r w:rsidRPr="00055667">
        <w:rPr>
          <w:rFonts w:cstheme="minorHAnsi"/>
          <w:b/>
          <w:sz w:val="40"/>
          <w:szCs w:val="40"/>
        </w:rPr>
        <w:t xml:space="preserve">poyo </w:t>
      </w:r>
      <w:r>
        <w:rPr>
          <w:rFonts w:cstheme="minorHAnsi"/>
          <w:b/>
          <w:sz w:val="40"/>
          <w:szCs w:val="40"/>
        </w:rPr>
        <w:t>2</w:t>
      </w: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“MEDIA –MODA -- MEDIANA – MARCA DE CLASE-- DESVIACIÓN MEDIA”</w:t>
      </w: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(Datos  Agrupados)</w:t>
      </w: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E7499E" w:rsidRDefault="00E7499E" w:rsidP="00E7499E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E7499E" w:rsidRPr="006C25DC" w:rsidRDefault="00E7499E" w:rsidP="00E7499E">
      <w:pPr>
        <w:spacing w:line="240" w:lineRule="atLeast"/>
        <w:rPr>
          <w:rFonts w:cstheme="minorHAnsi"/>
          <w:b/>
          <w:sz w:val="24"/>
          <w:szCs w:val="24"/>
        </w:rPr>
      </w:pPr>
    </w:p>
    <w:p w:rsidR="00E7499E" w:rsidRDefault="00E7499E" w:rsidP="00E7499E">
      <w:pPr>
        <w:spacing w:line="360" w:lineRule="auto"/>
        <w:rPr>
          <w:rFonts w:cstheme="minorHAnsi"/>
          <w:sz w:val="24"/>
          <w:szCs w:val="24"/>
        </w:rPr>
      </w:pPr>
      <w:r w:rsidRPr="006C25DC">
        <w:rPr>
          <w:rFonts w:cstheme="minorHAnsi"/>
          <w:b/>
          <w:sz w:val="24"/>
          <w:szCs w:val="24"/>
        </w:rPr>
        <w:t>Nombre:</w:t>
      </w:r>
      <w:r w:rsidRPr="006C25DC">
        <w:rPr>
          <w:rFonts w:cstheme="minorHAnsi"/>
          <w:sz w:val="24"/>
          <w:szCs w:val="24"/>
        </w:rPr>
        <w:t xml:space="preserve"> ______________________________</w:t>
      </w:r>
      <w:r>
        <w:rPr>
          <w:rFonts w:cstheme="minorHAnsi"/>
          <w:sz w:val="24"/>
          <w:szCs w:val="24"/>
        </w:rPr>
        <w:t>_________</w:t>
      </w:r>
      <w:r w:rsidRPr="006C25DC">
        <w:rPr>
          <w:rFonts w:cstheme="minorHAnsi"/>
          <w:sz w:val="24"/>
          <w:szCs w:val="24"/>
        </w:rPr>
        <w:t>_</w:t>
      </w:r>
      <w:r w:rsidRPr="006C25DC">
        <w:rPr>
          <w:rFonts w:cstheme="minorHAnsi"/>
          <w:b/>
          <w:sz w:val="24"/>
          <w:szCs w:val="24"/>
        </w:rPr>
        <w:t xml:space="preserve">Curso: </w:t>
      </w:r>
      <w:r w:rsidRPr="006C25DC">
        <w:rPr>
          <w:rFonts w:cstheme="minorHAnsi"/>
          <w:sz w:val="24"/>
          <w:szCs w:val="24"/>
        </w:rPr>
        <w:t xml:space="preserve">_________ </w:t>
      </w:r>
      <w:r w:rsidRPr="006C25DC">
        <w:rPr>
          <w:rFonts w:cstheme="minorHAnsi"/>
          <w:b/>
          <w:sz w:val="24"/>
          <w:szCs w:val="24"/>
        </w:rPr>
        <w:t>Fecha:</w:t>
      </w:r>
      <w:r w:rsidRPr="006C25DC">
        <w:rPr>
          <w:rFonts w:cstheme="minorHAnsi"/>
          <w:sz w:val="24"/>
          <w:szCs w:val="24"/>
        </w:rPr>
        <w:t xml:space="preserve"> ___________</w:t>
      </w:r>
    </w:p>
    <w:p w:rsidR="00E7499E" w:rsidRDefault="00E7499E" w:rsidP="00E749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Nombre del archivo:  ____________________  . </w:t>
      </w:r>
      <w:proofErr w:type="spellStart"/>
      <w:r>
        <w:rPr>
          <w:rFonts w:cstheme="minorHAnsi"/>
          <w:sz w:val="24"/>
          <w:szCs w:val="24"/>
        </w:rPr>
        <w:t>doc</w:t>
      </w:r>
      <w:proofErr w:type="spellEnd"/>
    </w:p>
    <w:p w:rsidR="00E7499E" w:rsidRDefault="00E7499E" w:rsidP="00E7499E">
      <w:pPr>
        <w:spacing w:line="360" w:lineRule="auto"/>
        <w:rPr>
          <w:rFonts w:cstheme="minorHAnsi"/>
          <w:sz w:val="24"/>
          <w:szCs w:val="24"/>
        </w:rPr>
      </w:pPr>
    </w:p>
    <w:p w:rsidR="00E7499E" w:rsidRDefault="00E7499E" w:rsidP="00E7499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179"/>
        <w:gridCol w:w="2229"/>
        <w:gridCol w:w="4398"/>
      </w:tblGrid>
      <w:tr w:rsidR="00E7499E" w:rsidRPr="00DF0ED7" w:rsidTr="00BE2D52">
        <w:trPr>
          <w:trHeight w:val="63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9E" w:rsidRPr="003375CA" w:rsidRDefault="00E7499E" w:rsidP="00BE2D52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3375CA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DOCENTE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9E" w:rsidRPr="003375CA" w:rsidRDefault="00E7499E" w:rsidP="00BE2D52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3375CA">
              <w:rPr>
                <w:rFonts w:eastAsia="Times New Roman"/>
                <w:b/>
                <w:sz w:val="18"/>
                <w:szCs w:val="18"/>
                <w:lang w:eastAsia="es-ES"/>
              </w:rPr>
              <w:t>CURSOS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9E" w:rsidRPr="003375CA" w:rsidRDefault="00E7499E" w:rsidP="00BE2D52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3375CA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CORREO ENVÍO DE TRABAJOS Y DUDAS </w:t>
            </w:r>
          </w:p>
        </w:tc>
      </w:tr>
      <w:tr w:rsidR="00E7499E" w:rsidRPr="00DF0ED7" w:rsidTr="00BE2D52">
        <w:trPr>
          <w:trHeight w:val="55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9E" w:rsidRPr="003375CA" w:rsidRDefault="00E7499E" w:rsidP="00BE2D5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ROMAN  ROA  CAMPOS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9E" w:rsidRPr="003375CA" w:rsidRDefault="00E7499E" w:rsidP="00BE2D52">
            <w:pPr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</w:pPr>
            <w:r w:rsidRPr="003375CA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TERCEROS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9E" w:rsidRPr="007A4871" w:rsidRDefault="00E7499E" w:rsidP="00BE2D52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7A4871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romanroacampos@hotmail.com</w:t>
            </w:r>
          </w:p>
        </w:tc>
      </w:tr>
    </w:tbl>
    <w:p w:rsidR="00E7499E" w:rsidRDefault="00E7499E" w:rsidP="00E7499E">
      <w:pPr>
        <w:spacing w:line="360" w:lineRule="auto"/>
        <w:rPr>
          <w:rFonts w:cstheme="minorHAnsi"/>
          <w:sz w:val="24"/>
          <w:szCs w:val="24"/>
        </w:rPr>
      </w:pP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  <w:r w:rsidRPr="00EB285B">
        <w:rPr>
          <w:rFonts w:cstheme="minorHAnsi"/>
          <w:i/>
          <w:sz w:val="28"/>
          <w:szCs w:val="28"/>
        </w:rPr>
        <w:t>OBJETIVO: Conocer, aplicar las medidas de tendencia central</w:t>
      </w:r>
      <w:r w:rsidR="0077333F">
        <w:rPr>
          <w:rFonts w:cstheme="minorHAnsi"/>
          <w:i/>
          <w:sz w:val="28"/>
          <w:szCs w:val="28"/>
        </w:rPr>
        <w:t xml:space="preserve"> y dispersión </w:t>
      </w:r>
      <w:bookmarkStart w:id="0" w:name="_GoBack"/>
      <w:bookmarkEnd w:id="0"/>
      <w:r w:rsidRPr="00EB285B">
        <w:rPr>
          <w:rFonts w:cstheme="minorHAnsi"/>
          <w:i/>
          <w:sz w:val="28"/>
          <w:szCs w:val="28"/>
        </w:rPr>
        <w:t>: media aritmética, moda, mediana y desviación media para datos agrupados</w:t>
      </w:r>
      <w:r>
        <w:rPr>
          <w:rFonts w:cstheme="minorHAnsi"/>
          <w:i/>
          <w:sz w:val="28"/>
          <w:szCs w:val="28"/>
        </w:rPr>
        <w:t>.</w:t>
      </w: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Instrucciones:</w:t>
      </w: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Para desarrollar este trabajo es necesario contar con su texto de matemáticas, calculadora.</w:t>
      </w: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Una vez estudiada esta guía de aprendizaje rehacer los ejercicios y completar lo que falta y contesta las preguntas y remitirlas al correo del profesor con el fin de revisar y retroalimentar si es necesario.</w:t>
      </w:r>
    </w:p>
    <w:p w:rsidR="00E7499E" w:rsidRDefault="00E7499E" w:rsidP="00E7499E">
      <w:pPr>
        <w:spacing w:line="240" w:lineRule="atLeast"/>
        <w:rPr>
          <w:rFonts w:cstheme="minorHAnsi"/>
          <w:i/>
          <w:sz w:val="28"/>
          <w:szCs w:val="28"/>
        </w:rPr>
      </w:pPr>
    </w:p>
    <w:p w:rsidR="003F1FE9" w:rsidRDefault="003F1FE9">
      <w:pPr>
        <w:pStyle w:val="Textoindependiente"/>
        <w:rPr>
          <w:rFonts w:ascii="Times New Roman"/>
          <w:sz w:val="20"/>
        </w:rPr>
      </w:pPr>
    </w:p>
    <w:p w:rsidR="003F1FE9" w:rsidRDefault="003F1FE9">
      <w:pPr>
        <w:pStyle w:val="Textoindependiente"/>
        <w:rPr>
          <w:rFonts w:ascii="Times New Roman"/>
          <w:sz w:val="20"/>
        </w:rPr>
      </w:pPr>
    </w:p>
    <w:p w:rsidR="003F1FE9" w:rsidRDefault="003F1FE9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58306F" w:rsidRDefault="0058306F">
      <w:pPr>
        <w:pStyle w:val="Textoindependiente"/>
        <w:rPr>
          <w:rFonts w:ascii="Times New Roman"/>
          <w:sz w:val="20"/>
        </w:rPr>
      </w:pPr>
    </w:p>
    <w:p w:rsidR="003F1FE9" w:rsidRDefault="003F1FE9">
      <w:pPr>
        <w:pStyle w:val="Textoindependiente"/>
        <w:spacing w:before="2"/>
        <w:rPr>
          <w:rFonts w:ascii="Times New Roman"/>
          <w:sz w:val="20"/>
        </w:rPr>
      </w:pPr>
    </w:p>
    <w:p w:rsidR="003F1FE9" w:rsidRDefault="0006472D" w:rsidP="0058306F">
      <w:pPr>
        <w:spacing w:before="83"/>
        <w:ind w:left="43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9" style="width:67.7pt;height:64.2pt;mso-position-horizontal-relative:char;mso-position-vertical-relative:line" coordsize="1354,1284">
            <v:rect id="_x0000_s1234" style="position:absolute;width:1354;height:1284" fillcolor="#0c3342" stroked="f">
              <v:fill opacity="39321f"/>
            </v:rect>
            <v:rect id="_x0000_s1233" style="position:absolute;left:74;top:5;width:1124;height:1124" fillcolor="#113a56" stroked="f"/>
            <v:rect id="_x0000_s1232" style="position:absolute;left:74;top:5;width:1124;height:1124" filled="f" strokecolor="#113a5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1" type="#_x0000_t202" style="position:absolute;left:471;top:412;width:352;height:641" filled="f" stroked="f">
              <v:textbox inset="0,0,0,0">
                <w:txbxContent>
                  <w:p w:rsidR="003F1FE9" w:rsidRDefault="0058306F">
                    <w:pPr>
                      <w:spacing w:before="23"/>
                      <w:rPr>
                        <w:rFonts w:ascii="Trebuchet MS"/>
                        <w:b/>
                        <w:sz w:val="5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8"/>
                        <w:sz w:val="52"/>
                      </w:rPr>
                      <w:t>2</w:t>
                    </w:r>
                  </w:p>
                </w:txbxContent>
              </v:textbox>
            </v:shape>
            <v:shape id="_x0000_s1230" type="#_x0000_t202" style="position:absolute;left:334;top:188;width:626;height:341" filled="f" stroked="f">
              <v:textbox inset="0,0,0,0">
                <w:txbxContent>
                  <w:p w:rsidR="003F1FE9" w:rsidRDefault="0058306F">
                    <w:pPr>
                      <w:spacing w:line="337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Clase</w:t>
                    </w:r>
                  </w:p>
                </w:txbxContent>
              </v:textbox>
            </v:shape>
            <w10:anchorlock/>
          </v:group>
        </w:pict>
      </w:r>
    </w:p>
    <w:p w:rsidR="003F1FE9" w:rsidRDefault="0006472D">
      <w:pPr>
        <w:pStyle w:val="Textoindependiente"/>
        <w:spacing w:before="5"/>
        <w:rPr>
          <w:sz w:val="25"/>
        </w:rPr>
      </w:pPr>
      <w:r>
        <w:pict>
          <v:group id="_x0000_s1222" style="position:absolute;margin-left:65.15pt;margin-top:17.45pt;width:450.85pt;height:60.75pt;z-index:-15723008;mso-wrap-distance-left:0;mso-wrap-distance-right:0;mso-position-horizontal-relative:page" coordorigin="1303,349" coordsize="9017,1215">
            <v:line id="_x0000_s1228" style="position:absolute" from="1308,414" to="1308,1519" strokecolor="#e23131" strokeweight=".5pt">
              <v:stroke dashstyle="dash"/>
            </v:line>
            <v:line id="_x0000_s1227" style="position:absolute" from="1367,1559" to="10275,1559" strokecolor="#e23131" strokeweight=".5pt">
              <v:stroke dashstyle="1 1"/>
            </v:line>
            <v:line id="_x0000_s1226" style="position:absolute" from="10315,1499" to="10315,394" strokecolor="#e23131" strokeweight=".5pt">
              <v:stroke dashstyle="dash"/>
            </v:line>
            <v:line id="_x0000_s1225" style="position:absolute" from="10255,354" to="1347,354" strokecolor="#e23131" strokeweight=".5pt">
              <v:stroke dashstyle="1 1"/>
            </v:line>
            <v:shape id="_x0000_s1224" style="position:absolute;left:1307;top:354;width:9007;height:1205" coordorigin="1308,354" coordsize="9007,1205" o:spt="100" adj="0,,0" path="m1308,1539r,20l1327,1559t8968,l10315,1559r,-20m10315,374r,-20l10295,354t-8968,l1308,354r,20e" filled="f" strokecolor="#e23131" strokeweight=".5pt">
              <v:stroke joinstyle="round"/>
              <v:formulas/>
              <v:path arrowok="t" o:connecttype="segments"/>
            </v:shape>
            <v:shape id="_x0000_s1223" type="#_x0000_t202" style="position:absolute;left:1302;top:349;width:9017;height:1215" filled="f" stroked="f">
              <v:textbox inset="0,0,0,0">
                <w:txbxContent>
                  <w:p w:rsidR="003F1FE9" w:rsidRDefault="0058306F">
                    <w:pPr>
                      <w:spacing w:before="128" w:line="261" w:lineRule="auto"/>
                      <w:ind w:left="377" w:right="281"/>
                      <w:rPr>
                        <w:sz w:val="24"/>
                      </w:rPr>
                    </w:pPr>
                    <w:r>
                      <w:rPr>
                        <w:color w:val="414042"/>
                        <w:sz w:val="24"/>
                      </w:rPr>
                      <w:t xml:space="preserve">¡Comencemos con la </w:t>
                    </w:r>
                    <w:r>
                      <w:rPr>
                        <w:color w:val="376989"/>
                        <w:sz w:val="24"/>
                      </w:rPr>
                      <w:t xml:space="preserve">CLASE 2 </w:t>
                    </w:r>
                    <w:r>
                      <w:rPr>
                        <w:color w:val="414042"/>
                        <w:sz w:val="24"/>
                      </w:rPr>
                      <w:t xml:space="preserve">recordando lo que hemos aprendido en años anteriores! Particularmente recordemos la </w:t>
                    </w:r>
                    <w:r>
                      <w:rPr>
                        <w:color w:val="376989"/>
                        <w:sz w:val="24"/>
                      </w:rPr>
                      <w:t xml:space="preserve">MARCA DE CLASE </w:t>
                    </w:r>
                    <w:r>
                      <w:rPr>
                        <w:color w:val="414042"/>
                        <w:sz w:val="24"/>
                      </w:rPr>
                      <w:t xml:space="preserve">ya que esta te servirá para hablar de la </w:t>
                    </w:r>
                    <w:r>
                      <w:rPr>
                        <w:color w:val="376989"/>
                        <w:sz w:val="24"/>
                      </w:rPr>
                      <w:t>DESVIACIÓN MEDIA DE DATOS AGRUPADOS.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1FE9" w:rsidRDefault="003F1FE9">
      <w:pPr>
        <w:pStyle w:val="Textoindependiente"/>
        <w:rPr>
          <w:sz w:val="20"/>
        </w:rPr>
      </w:pPr>
    </w:p>
    <w:p w:rsidR="003F1FE9" w:rsidRDefault="003F1FE9">
      <w:pPr>
        <w:pStyle w:val="Textoindependiente"/>
        <w:rPr>
          <w:sz w:val="20"/>
        </w:rPr>
      </w:pPr>
    </w:p>
    <w:p w:rsidR="003F1FE9" w:rsidRDefault="003F1FE9">
      <w:pPr>
        <w:pStyle w:val="Textoindependiente"/>
        <w:rPr>
          <w:sz w:val="20"/>
        </w:rPr>
      </w:pPr>
    </w:p>
    <w:p w:rsidR="003F1FE9" w:rsidRDefault="003F1FE9">
      <w:pPr>
        <w:pStyle w:val="Textoindependiente"/>
        <w:spacing w:before="9"/>
        <w:rPr>
          <w:sz w:val="16"/>
        </w:rPr>
      </w:pPr>
    </w:p>
    <w:p w:rsidR="003F1FE9" w:rsidRDefault="0006472D">
      <w:pPr>
        <w:pStyle w:val="Textoindependiente"/>
        <w:spacing w:before="99"/>
        <w:ind w:left="978"/>
      </w:pPr>
      <w:r>
        <w:pict>
          <v:group id="_x0000_s1218" style="position:absolute;left:0;text-align:left;margin-left:56.7pt;margin-top:-36.65pt;width:84.15pt;height:22.65pt;z-index:15735808;mso-position-horizontal-relative:page" coordorigin="1134,-733" coordsize="1683,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1" type="#_x0000_t75" style="position:absolute;left:1133;top:-651;width:346;height:370">
              <v:imagedata r:id="rId8" o:title=""/>
            </v:shape>
            <v:shape id="_x0000_s1220" style="position:absolute;left:1227;top:-729;width:1585;height:433" coordorigin="1227,-728" coordsize="1585,433" path="m2785,-728l1227,-614r23,318l2812,-403r-27,-325xe" fillcolor="#113a56" stroked="f">
              <v:path arrowok="t"/>
            </v:shape>
            <v:shape id="_x0000_s1219" style="position:absolute;left:1227;top:-729;width:1585;height:433" coordorigin="1227,-728" coordsize="1585,433" path="m1227,-614l2785,-728r27,325l1250,-296r-23,-318xe" filled="f" strokecolor="#113a56" strokeweight=".5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57.9pt;margin-top:-2.7pt;width:34.95pt;height:35.15pt;z-index:15738368;mso-position-horizontal-relative:page" coordorigin="1158,-54" coordsize="699,703">
            <v:shape id="_x0000_s1217" type="#_x0000_t75" style="position:absolute;left:1157;top:-55;width:699;height:703">
              <v:imagedata r:id="rId9" o:title=""/>
            </v:shape>
            <v:shape id="_x0000_s1216" type="#_x0000_t75" style="position:absolute;left:1193;top:-20;width:567;height:567">
              <v:imagedata r:id="rId10" o:title=""/>
            </v:shape>
            <w10:wrap anchorx="page"/>
          </v:group>
        </w:pict>
      </w:r>
      <w:r>
        <w:pict>
          <v:shape id="_x0000_s1214" type="#_x0000_t136" style="position:absolute;left:0;text-align:left;margin-left:67.05pt;margin-top:-33pt;width:69.25pt;height:14pt;rotation:355;z-index:15740416;mso-position-horizontal-relative:page" stroked="f">
            <o:extrusion v:ext="view" autorotationcenter="t"/>
            <v:textpath style="font-family:&quot;Trebuchet MS&quot;;font-size:14pt;font-weight:bold;v-text-kern:t;mso-text-shadow:auto" string="Desarrollo"/>
            <w10:wrap anchorx="page"/>
          </v:shape>
        </w:pict>
      </w:r>
      <w:r w:rsidR="0058306F">
        <w:rPr>
          <w:color w:val="414042"/>
        </w:rPr>
        <w:t xml:space="preserve">Anda a la </w:t>
      </w:r>
      <w:r w:rsidR="0058306F">
        <w:rPr>
          <w:color w:val="EE393B"/>
        </w:rPr>
        <w:t xml:space="preserve">página 10 </w:t>
      </w:r>
      <w:r w:rsidR="0058306F">
        <w:rPr>
          <w:color w:val="414042"/>
        </w:rPr>
        <w:t>del texto y responde el ejercicio 2.</w:t>
      </w:r>
    </w:p>
    <w:p w:rsidR="003F1FE9" w:rsidRDefault="003F1FE9">
      <w:pPr>
        <w:pStyle w:val="Textoindependiente"/>
        <w:spacing w:before="2"/>
        <w:rPr>
          <w:sz w:val="29"/>
        </w:rPr>
      </w:pPr>
    </w:p>
    <w:p w:rsidR="003F1FE9" w:rsidRDefault="0006472D">
      <w:pPr>
        <w:pStyle w:val="Textoindependiente"/>
        <w:spacing w:before="96"/>
        <w:ind w:left="983"/>
      </w:pPr>
      <w:r>
        <w:pict>
          <v:group id="_x0000_s1208" style="position:absolute;left:0;text-align:left;margin-left:58pt;margin-top:.75pt;width:458.5pt;height:90pt;z-index:-16011264;mso-position-horizontal-relative:page" coordorigin="1160,15" coordsize="9170,1800">
            <v:shape id="_x0000_s1213" type="#_x0000_t75" style="position:absolute;left:1159;top:14;width:701;height:707">
              <v:imagedata r:id="rId11" o:title=""/>
            </v:shape>
            <v:shape id="_x0000_s1212" style="position:absolute;left:1194;top:53;width:567;height:567" coordorigin="1195,53" coordsize="567,567" path="m1478,53r-75,10l1335,92r-57,44l1233,194r-28,67l1195,337r10,75l1233,480r45,57l1335,581r68,29l1478,620r76,-10l1621,581r58,-44l1723,480r29,-68l1762,337r-10,-76l1723,194r-44,-58l1621,92,1554,63,1478,53xe" fillcolor="#fbb040" stroked="f">
              <v:path arrowok="t"/>
            </v:shape>
            <v:shape id="_x0000_s1211" type="#_x0000_t75" style="position:absolute;left:1310;top:162;width:275;height:345">
              <v:imagedata r:id="rId12" o:title=""/>
            </v:shape>
            <v:rect id="_x0000_s1210" style="position:absolute;left:1303;top:760;width:359;height:359" stroked="f"/>
            <v:shape id="_x0000_s1209" type="#_x0000_t202" style="position:absolute;left:1317;top:774;width:9007;height:1035" filled="f" strokecolor="#939598" strokeweight=".5pt">
              <v:textbox inset="0,0,0,0">
                <w:txbxContent>
                  <w:p w:rsidR="003F1FE9" w:rsidRDefault="0058306F">
                    <w:pPr>
                      <w:tabs>
                        <w:tab w:val="left" w:pos="725"/>
                      </w:tabs>
                      <w:spacing w:before="217" w:line="261" w:lineRule="auto"/>
                      <w:ind w:left="725" w:right="364" w:hanging="360"/>
                      <w:rPr>
                        <w:sz w:val="24"/>
                      </w:rPr>
                    </w:pPr>
                    <w:r>
                      <w:rPr>
                        <w:b/>
                        <w:color w:val="CB2B2B"/>
                        <w:sz w:val="24"/>
                      </w:rPr>
                      <w:t>º</w:t>
                    </w:r>
                    <w:r>
                      <w:rPr>
                        <w:b/>
                        <w:color w:val="CB2B2B"/>
                        <w:sz w:val="24"/>
                      </w:rPr>
                      <w:tab/>
                    </w:r>
                    <w:r>
                      <w:rPr>
                        <w:color w:val="414042"/>
                        <w:sz w:val="24"/>
                      </w:rPr>
                      <w:t xml:space="preserve">Las medidas de tendencia central más utilizadas son medidas estadísticas que </w:t>
                    </w:r>
                    <w:r>
                      <w:rPr>
                        <w:color w:val="414042"/>
                        <w:spacing w:val="-8"/>
                        <w:sz w:val="24"/>
                      </w:rPr>
                      <w:t xml:space="preserve">ya </w:t>
                    </w:r>
                    <w:r>
                      <w:rPr>
                        <w:color w:val="414042"/>
                        <w:sz w:val="24"/>
                      </w:rPr>
                      <w:t xml:space="preserve">conoces: </w:t>
                    </w:r>
                    <w:r>
                      <w:rPr>
                        <w:color w:val="EE393B"/>
                        <w:sz w:val="24"/>
                      </w:rPr>
                      <w:t>promedio, mediana,</w:t>
                    </w:r>
                    <w:r>
                      <w:rPr>
                        <w:color w:val="EE393B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EE393B"/>
                        <w:sz w:val="24"/>
                      </w:rPr>
                      <w:t>moda.</w:t>
                    </w:r>
                  </w:p>
                </w:txbxContent>
              </v:textbox>
            </v:shape>
            <w10:wrap anchorx="page"/>
          </v:group>
        </w:pict>
      </w:r>
      <w:r w:rsidR="0058306F">
        <w:rPr>
          <w:color w:val="414042"/>
        </w:rPr>
        <w:t>¡Recuerda!</w:t>
      </w:r>
    </w:p>
    <w:p w:rsidR="003F1FE9" w:rsidRDefault="003F1FE9">
      <w:pPr>
        <w:pStyle w:val="Textoindependiente"/>
        <w:rPr>
          <w:sz w:val="20"/>
        </w:rPr>
      </w:pPr>
    </w:p>
    <w:p w:rsidR="003F1FE9" w:rsidRDefault="003F1FE9">
      <w:pPr>
        <w:pStyle w:val="Textoindependiente"/>
        <w:rPr>
          <w:sz w:val="20"/>
        </w:rPr>
      </w:pPr>
    </w:p>
    <w:p w:rsidR="003F1FE9" w:rsidRDefault="003F1FE9">
      <w:pPr>
        <w:pStyle w:val="Textoindependiente"/>
        <w:rPr>
          <w:sz w:val="20"/>
        </w:rPr>
      </w:pPr>
    </w:p>
    <w:p w:rsidR="003F1FE9" w:rsidRDefault="0006472D">
      <w:pPr>
        <w:pStyle w:val="Textoindependiente"/>
        <w:spacing w:before="12"/>
      </w:pPr>
      <w:r>
        <w:pict>
          <v:rect id="_x0000_s1207" style="position:absolute;margin-left:499pt;margin-top:17.2pt;width:17.9pt;height:17.9pt;z-index:-15722496;mso-wrap-distance-left:0;mso-wrap-distance-right:0;mso-position-horizontal-relative:page" stroked="f">
            <w10:wrap type="topAndBottom" anchorx="page"/>
          </v:rect>
        </w:pict>
      </w:r>
    </w:p>
    <w:p w:rsidR="003F1FE9" w:rsidRDefault="003F1FE9">
      <w:pPr>
        <w:pStyle w:val="Textoindependiente"/>
        <w:spacing w:before="5"/>
        <w:rPr>
          <w:sz w:val="19"/>
        </w:rPr>
      </w:pPr>
    </w:p>
    <w:p w:rsidR="003F1FE9" w:rsidRDefault="0006472D">
      <w:pPr>
        <w:pStyle w:val="Textoindependiente"/>
        <w:spacing w:before="99" w:line="261" w:lineRule="auto"/>
        <w:ind w:left="983" w:right="313"/>
      </w:pPr>
      <w:r>
        <w:pict>
          <v:group id="_x0000_s1203" style="position:absolute;left:0;text-align:left;margin-left:57.9pt;margin-top:-2.6pt;width:35pt;height:35.05pt;z-index:15736320;mso-position-horizontal-relative:page" coordorigin="1158,-52" coordsize="700,701">
            <v:shape id="_x0000_s1206" type="#_x0000_t75" style="position:absolute;left:1157;top:-52;width:700;height:701">
              <v:imagedata r:id="rId13" o:title=""/>
            </v:shape>
            <v:shape id="_x0000_s1205" style="position:absolute;left:1194;top:-17;width:567;height:567" coordorigin="1194,-16" coordsize="567,567" path="m1478,-16r-76,10l1335,22r-58,45l1233,124r-29,68l1194,267r10,75l1233,410r44,58l1335,512r67,28l1478,551r75,-11l1621,512r57,-44l1722,410r29,-68l1761,267r-10,-75l1722,124,1678,67,1621,22,1553,-6r-75,-10xe" fillcolor="#fbb040" stroked="f">
              <v:path arrowok="t"/>
            </v:shape>
            <v:shape id="_x0000_s1204" type="#_x0000_t75" style="position:absolute;left:1405;top:111;width:165;height:299">
              <v:imagedata r:id="rId14" o:title=""/>
            </v:shape>
            <w10:wrap anchorx="page"/>
          </v:group>
        </w:pict>
      </w:r>
      <w:r w:rsidR="0058306F">
        <w:rPr>
          <w:color w:val="414042"/>
          <w:w w:val="105"/>
        </w:rPr>
        <w:t>Para</w:t>
      </w:r>
      <w:r w:rsidR="0058306F">
        <w:rPr>
          <w:color w:val="414042"/>
          <w:spacing w:val="-20"/>
          <w:w w:val="105"/>
        </w:rPr>
        <w:t xml:space="preserve"> </w:t>
      </w:r>
      <w:r w:rsidR="0058306F">
        <w:rPr>
          <w:color w:val="414042"/>
          <w:w w:val="105"/>
        </w:rPr>
        <w:t>calcular</w:t>
      </w:r>
      <w:r w:rsidR="0058306F">
        <w:rPr>
          <w:color w:val="414042"/>
          <w:spacing w:val="-20"/>
          <w:w w:val="105"/>
        </w:rPr>
        <w:t xml:space="preserve"> </w:t>
      </w:r>
      <w:r w:rsidR="0058306F">
        <w:rPr>
          <w:color w:val="414042"/>
          <w:w w:val="105"/>
        </w:rPr>
        <w:t>el</w:t>
      </w:r>
      <w:r w:rsidR="0058306F">
        <w:rPr>
          <w:color w:val="414042"/>
          <w:spacing w:val="-19"/>
          <w:w w:val="105"/>
        </w:rPr>
        <w:t xml:space="preserve"> </w:t>
      </w:r>
      <w:r w:rsidR="0058306F">
        <w:rPr>
          <w:color w:val="E69F2F"/>
          <w:w w:val="105"/>
        </w:rPr>
        <w:t>PROMEDIO</w:t>
      </w:r>
      <w:r w:rsidR="0058306F">
        <w:rPr>
          <w:color w:val="E69F2F"/>
          <w:spacing w:val="-20"/>
          <w:w w:val="105"/>
        </w:rPr>
        <w:t xml:space="preserve"> </w:t>
      </w:r>
      <w:r w:rsidR="0058306F">
        <w:rPr>
          <w:color w:val="E69F2F"/>
          <w:w w:val="105"/>
        </w:rPr>
        <w:t>DE</w:t>
      </w:r>
      <w:r w:rsidR="0058306F">
        <w:rPr>
          <w:color w:val="E69F2F"/>
          <w:spacing w:val="-20"/>
          <w:w w:val="105"/>
        </w:rPr>
        <w:t xml:space="preserve"> </w:t>
      </w:r>
      <w:r w:rsidR="0058306F">
        <w:rPr>
          <w:color w:val="E69F2F"/>
          <w:spacing w:val="-9"/>
          <w:w w:val="105"/>
        </w:rPr>
        <w:t>DATOS</w:t>
      </w:r>
      <w:r w:rsidR="0058306F">
        <w:rPr>
          <w:color w:val="E69F2F"/>
          <w:spacing w:val="-19"/>
          <w:w w:val="105"/>
        </w:rPr>
        <w:t xml:space="preserve"> </w:t>
      </w:r>
      <w:r w:rsidR="0058306F">
        <w:rPr>
          <w:color w:val="E69F2F"/>
          <w:spacing w:val="-3"/>
          <w:w w:val="105"/>
        </w:rPr>
        <w:t>AGRUPADOS</w:t>
      </w:r>
      <w:r w:rsidR="0058306F">
        <w:rPr>
          <w:color w:val="E69F2F"/>
          <w:spacing w:val="-20"/>
          <w:w w:val="105"/>
        </w:rPr>
        <w:t xml:space="preserve"> </w:t>
      </w:r>
      <w:r w:rsidR="0058306F">
        <w:rPr>
          <w:color w:val="414042"/>
          <w:w w:val="105"/>
        </w:rPr>
        <w:t>se</w:t>
      </w:r>
      <w:r w:rsidR="0058306F">
        <w:rPr>
          <w:color w:val="414042"/>
          <w:spacing w:val="-19"/>
          <w:w w:val="105"/>
        </w:rPr>
        <w:t xml:space="preserve"> </w:t>
      </w:r>
      <w:r w:rsidR="0058306F">
        <w:rPr>
          <w:color w:val="414042"/>
          <w:w w:val="105"/>
        </w:rPr>
        <w:t>necesita</w:t>
      </w:r>
      <w:r w:rsidR="0058306F">
        <w:rPr>
          <w:color w:val="414042"/>
          <w:spacing w:val="-20"/>
          <w:w w:val="105"/>
        </w:rPr>
        <w:t xml:space="preserve"> </w:t>
      </w:r>
      <w:r w:rsidR="0058306F">
        <w:rPr>
          <w:color w:val="414042"/>
          <w:w w:val="105"/>
        </w:rPr>
        <w:t>encontrar</w:t>
      </w:r>
      <w:r w:rsidR="0058306F">
        <w:rPr>
          <w:color w:val="414042"/>
          <w:spacing w:val="-20"/>
          <w:w w:val="105"/>
        </w:rPr>
        <w:t xml:space="preserve"> </w:t>
      </w:r>
      <w:r w:rsidR="0058306F">
        <w:rPr>
          <w:color w:val="414042"/>
          <w:w w:val="105"/>
        </w:rPr>
        <w:t>la</w:t>
      </w:r>
      <w:r w:rsidR="0058306F">
        <w:rPr>
          <w:color w:val="414042"/>
          <w:spacing w:val="-19"/>
          <w:w w:val="105"/>
        </w:rPr>
        <w:t xml:space="preserve"> </w:t>
      </w:r>
      <w:r w:rsidR="0058306F">
        <w:rPr>
          <w:color w:val="376989"/>
          <w:w w:val="105"/>
        </w:rPr>
        <w:t xml:space="preserve">MARCA DE CLASE </w:t>
      </w:r>
      <w:r w:rsidR="0058306F">
        <w:rPr>
          <w:color w:val="414042"/>
          <w:w w:val="105"/>
        </w:rPr>
        <w:t>de cada</w:t>
      </w:r>
      <w:r w:rsidR="0058306F">
        <w:rPr>
          <w:color w:val="414042"/>
          <w:spacing w:val="-13"/>
          <w:w w:val="105"/>
        </w:rPr>
        <w:t xml:space="preserve"> </w:t>
      </w:r>
      <w:r w:rsidR="0058306F">
        <w:rPr>
          <w:color w:val="414042"/>
          <w:w w:val="105"/>
        </w:rPr>
        <w:t>intervalo:</w:t>
      </w:r>
    </w:p>
    <w:p w:rsidR="003F1FE9" w:rsidRDefault="0058306F">
      <w:pPr>
        <w:pStyle w:val="Textoindependiente"/>
        <w:spacing w:before="114"/>
        <w:ind w:left="983"/>
      </w:pPr>
      <w:r>
        <w:rPr>
          <w:color w:val="414042"/>
        </w:rPr>
        <w:t>En la tabla hay 5 intervalos: [50; 55[, [55; 60[, [60; 65[, [65; 70[, [70; 75[</w:t>
      </w:r>
    </w:p>
    <w:p w:rsidR="003F1FE9" w:rsidRDefault="0058306F">
      <w:pPr>
        <w:pStyle w:val="Textoindependiente"/>
        <w:spacing w:before="141" w:line="261" w:lineRule="auto"/>
        <w:ind w:left="983"/>
      </w:pPr>
      <w:r>
        <w:rPr>
          <w:color w:val="414042"/>
        </w:rPr>
        <w:t>Para determinar la marca de clase de un intervalo calculamos el promedio de los extremos del intervalo:</w:t>
      </w:r>
    </w:p>
    <w:p w:rsidR="003F1FE9" w:rsidRDefault="003F1FE9">
      <w:pPr>
        <w:pStyle w:val="Textoindependiente"/>
        <w:spacing w:before="4"/>
        <w:rPr>
          <w:sz w:val="14"/>
        </w:rPr>
      </w:pPr>
    </w:p>
    <w:p w:rsidR="003F1FE9" w:rsidRDefault="003F1FE9">
      <w:pPr>
        <w:rPr>
          <w:sz w:val="14"/>
        </w:rPr>
        <w:sectPr w:rsidR="003F1FE9">
          <w:headerReference w:type="default" r:id="rId15"/>
          <w:pgSz w:w="11630" w:h="15310"/>
          <w:pgMar w:top="0" w:right="1020" w:bottom="280" w:left="1020" w:header="0" w:footer="0" w:gutter="0"/>
          <w:cols w:space="720"/>
        </w:sectPr>
      </w:pPr>
    </w:p>
    <w:p w:rsidR="003F1FE9" w:rsidRDefault="0006472D">
      <w:pPr>
        <w:pStyle w:val="Textoindependiente"/>
        <w:spacing w:before="104" w:line="187" w:lineRule="auto"/>
        <w:ind w:left="983"/>
      </w:pPr>
      <w:r>
        <w:pict>
          <v:line id="_x0000_s1202" style="position:absolute;left:0;text-align:left;z-index:-16013824;mso-position-horizontal-relative:page" from="145.15pt,21.8pt" to="180.35pt,21.8pt" strokecolor="#231f20" strokeweight=".5pt">
            <w10:wrap anchorx="page"/>
          </v:line>
        </w:pict>
      </w:r>
      <w:r w:rsidR="0058306F">
        <w:rPr>
          <w:color w:val="2F67AE"/>
          <w:w w:val="105"/>
          <w:position w:val="-9"/>
        </w:rPr>
        <w:t>X</w:t>
      </w:r>
      <w:r w:rsidR="0058306F">
        <w:rPr>
          <w:color w:val="2F67AE"/>
          <w:w w:val="105"/>
          <w:position w:val="-18"/>
        </w:rPr>
        <w:t xml:space="preserve">mc1 = </w:t>
      </w:r>
      <w:r w:rsidR="0058306F">
        <w:rPr>
          <w:color w:val="414042"/>
          <w:w w:val="105"/>
        </w:rPr>
        <w:t xml:space="preserve">50 + 55 </w:t>
      </w:r>
      <w:r w:rsidR="0058306F">
        <w:rPr>
          <w:color w:val="414042"/>
          <w:w w:val="105"/>
          <w:position w:val="-16"/>
        </w:rPr>
        <w:t>=</w:t>
      </w:r>
    </w:p>
    <w:p w:rsidR="003F1FE9" w:rsidRDefault="0058306F">
      <w:pPr>
        <w:pStyle w:val="Textoindependiente"/>
        <w:spacing w:line="238" w:lineRule="exact"/>
        <w:ind w:right="525"/>
        <w:jc w:val="right"/>
      </w:pPr>
      <w:r>
        <w:rPr>
          <w:color w:val="414042"/>
          <w:w w:val="113"/>
        </w:rPr>
        <w:t>2</w:t>
      </w:r>
    </w:p>
    <w:p w:rsidR="003F1FE9" w:rsidRDefault="0058306F">
      <w:pPr>
        <w:pStyle w:val="Textoindependiente"/>
        <w:spacing w:before="9"/>
        <w:rPr>
          <w:sz w:val="21"/>
        </w:rPr>
      </w:pPr>
      <w:r>
        <w:br w:type="column"/>
      </w:r>
    </w:p>
    <w:p w:rsidR="003F1FE9" w:rsidRDefault="0058306F">
      <w:pPr>
        <w:pStyle w:val="Textoindependiente"/>
        <w:spacing w:before="1"/>
        <w:ind w:left="71"/>
      </w:pPr>
      <w:r>
        <w:rPr>
          <w:color w:val="414042"/>
          <w:w w:val="110"/>
        </w:rPr>
        <w:t>52,5</w:t>
      </w:r>
    </w:p>
    <w:p w:rsidR="003F1FE9" w:rsidRDefault="003F1FE9">
      <w:pPr>
        <w:sectPr w:rsidR="003F1FE9">
          <w:type w:val="continuous"/>
          <w:pgSz w:w="11630" w:h="15310"/>
          <w:pgMar w:top="1440" w:right="1020" w:bottom="280" w:left="1020" w:header="720" w:footer="720" w:gutter="0"/>
          <w:cols w:num="2" w:space="720" w:equalWidth="0">
            <w:col w:w="2831" w:space="40"/>
            <w:col w:w="6719"/>
          </w:cols>
        </w:sectPr>
      </w:pPr>
    </w:p>
    <w:p w:rsidR="003F1FE9" w:rsidRDefault="0058306F">
      <w:pPr>
        <w:pStyle w:val="Textoindependiente"/>
        <w:spacing w:before="32" w:line="372" w:lineRule="exact"/>
        <w:ind w:left="983"/>
      </w:pPr>
      <w:r>
        <w:rPr>
          <w:color w:val="2F67AE"/>
          <w:w w:val="110"/>
          <w:position w:val="9"/>
        </w:rPr>
        <w:t>X</w:t>
      </w:r>
      <w:r>
        <w:rPr>
          <w:color w:val="2F67AE"/>
          <w:w w:val="110"/>
        </w:rPr>
        <w:t>mc1</w:t>
      </w:r>
    </w:p>
    <w:p w:rsidR="003F1FE9" w:rsidRDefault="0058306F">
      <w:pPr>
        <w:pStyle w:val="Textoindependiente"/>
        <w:spacing w:before="82"/>
        <w:ind w:left="60"/>
      </w:pPr>
      <w:r>
        <w:br w:type="column"/>
      </w:r>
      <w:r>
        <w:rPr>
          <w:color w:val="414042"/>
        </w:rPr>
        <w:t>es el símbolo que se usa para anotar la marca de clase del primer intervalo, las</w:t>
      </w:r>
    </w:p>
    <w:p w:rsidR="003F1FE9" w:rsidRDefault="003F1FE9">
      <w:pPr>
        <w:sectPr w:rsidR="003F1FE9">
          <w:type w:val="continuous"/>
          <w:pgSz w:w="11630" w:h="15310"/>
          <w:pgMar w:top="1440" w:right="1020" w:bottom="280" w:left="1020" w:header="720" w:footer="720" w:gutter="0"/>
          <w:cols w:num="2" w:space="720" w:equalWidth="0">
            <w:col w:w="1604" w:space="40"/>
            <w:col w:w="7946"/>
          </w:cols>
        </w:sectPr>
      </w:pPr>
    </w:p>
    <w:p w:rsidR="003F1FE9" w:rsidRDefault="0058306F">
      <w:pPr>
        <w:pStyle w:val="Textoindependiente"/>
        <w:spacing w:line="261" w:lineRule="auto"/>
        <w:ind w:left="983" w:right="313"/>
      </w:pPr>
      <w:r>
        <w:rPr>
          <w:color w:val="414042"/>
        </w:rPr>
        <w:t xml:space="preserve">letras en el subíndice </w:t>
      </w:r>
      <w:proofErr w:type="spellStart"/>
      <w:r>
        <w:rPr>
          <w:color w:val="414042"/>
        </w:rPr>
        <w:t>mc</w:t>
      </w:r>
      <w:proofErr w:type="spellEnd"/>
      <w:r>
        <w:rPr>
          <w:color w:val="414042"/>
        </w:rPr>
        <w:t xml:space="preserve"> corresponden a la abreviación de </w:t>
      </w:r>
      <w:r>
        <w:rPr>
          <w:color w:val="376989"/>
        </w:rPr>
        <w:t xml:space="preserve">MARCA DE CLASE </w:t>
      </w:r>
      <w:r>
        <w:rPr>
          <w:color w:val="414042"/>
        </w:rPr>
        <w:t>y 1 se usa porque es el primer intervalo.</w:t>
      </w:r>
    </w:p>
    <w:p w:rsidR="003F1FE9" w:rsidRDefault="0006472D">
      <w:pPr>
        <w:pStyle w:val="Textoindependiente"/>
        <w:spacing w:before="113"/>
        <w:ind w:left="1039"/>
      </w:pPr>
      <w:r>
        <w:pict>
          <v:group id="_x0000_s1198" style="position:absolute;left:0;text-align:left;margin-left:57.9pt;margin-top:23.35pt;width:35.15pt;height:35.05pt;z-index:15737856;mso-position-horizontal-relative:page" coordorigin="1158,467" coordsize="703,701">
            <v:shape id="_x0000_s1201" type="#_x0000_t75" style="position:absolute;left:1157;top:466;width:703;height:701">
              <v:imagedata r:id="rId16" o:title=""/>
            </v:shape>
            <v:shape id="_x0000_s1200" style="position:absolute;left:1194;top:503;width:567;height:567" coordorigin="1195,503" coordsize="567,567" path="m1478,503r-75,10l1335,542r-57,44l1234,643r-29,68l1195,786r10,76l1234,930r44,57l1335,1031r68,29l1478,1070r76,-10l1621,1031r58,-44l1723,930r29,-68l1762,786r-10,-75l1723,643r-44,-57l1621,542r-67,-29l1478,503xe" fillcolor="#003241" stroked="f">
              <v:path arrowok="t"/>
            </v:shape>
            <v:shape id="_x0000_s1199" type="#_x0000_t75" style="position:absolute;left:1360;top:622;width:249;height:327">
              <v:imagedata r:id="rId17" o:title=""/>
            </v:shape>
            <w10:wrap anchorx="page"/>
          </v:group>
        </w:pict>
      </w:r>
      <w:r w:rsidR="0058306F">
        <w:rPr>
          <w:color w:val="414042"/>
        </w:rPr>
        <w:t xml:space="preserve">¡Termina de calcular las 4 </w:t>
      </w:r>
      <w:r w:rsidR="0058306F">
        <w:rPr>
          <w:color w:val="376989"/>
        </w:rPr>
        <w:t xml:space="preserve">MARCAS DE CLASE </w:t>
      </w:r>
      <w:r w:rsidR="0058306F">
        <w:rPr>
          <w:color w:val="414042"/>
        </w:rPr>
        <w:t>restantes!</w:t>
      </w:r>
    </w:p>
    <w:p w:rsidR="003F1FE9" w:rsidRDefault="0058306F">
      <w:pPr>
        <w:pStyle w:val="Textoindependiente"/>
        <w:spacing w:before="140" w:line="261" w:lineRule="auto"/>
        <w:ind w:left="983" w:right="313"/>
      </w:pPr>
      <w:r>
        <w:rPr>
          <w:color w:val="414042"/>
        </w:rPr>
        <w:t xml:space="preserve">Calculemos ahora el </w:t>
      </w:r>
      <w:r>
        <w:rPr>
          <w:color w:val="E69F2F"/>
        </w:rPr>
        <w:t xml:space="preserve">PROMEDIO </w:t>
      </w:r>
      <w:r>
        <w:rPr>
          <w:color w:val="414042"/>
        </w:rPr>
        <w:t>de datos agrupados, usa la calculadora para apoyar tus cálculos:</w:t>
      </w:r>
    </w:p>
    <w:p w:rsidR="003F1FE9" w:rsidRDefault="003F1FE9">
      <w:pPr>
        <w:spacing w:line="261" w:lineRule="auto"/>
        <w:sectPr w:rsidR="003F1FE9">
          <w:type w:val="continuous"/>
          <w:pgSz w:w="11630" w:h="15310"/>
          <w:pgMar w:top="1440" w:right="1020" w:bottom="280" w:left="1020" w:header="720" w:footer="720" w:gutter="0"/>
          <w:cols w:space="720"/>
        </w:sectPr>
      </w:pPr>
    </w:p>
    <w:p w:rsidR="003F1FE9" w:rsidRDefault="0006472D">
      <w:pPr>
        <w:pStyle w:val="Textoindependiente"/>
        <w:spacing w:before="195" w:line="180" w:lineRule="auto"/>
        <w:ind w:left="983"/>
      </w:pPr>
      <w:r>
        <w:pict>
          <v:line id="_x0000_s1197" style="position:absolute;left:0;text-align:left;z-index:-16013312;mso-position-horizontal-relative:page" from="100.55pt,20.85pt" to="105.5pt,20.85pt" strokecolor="#e39717" strokeweight=".5pt">
            <w10:wrap anchorx="page"/>
          </v:line>
        </w:pict>
      </w:r>
      <w:r w:rsidR="0058306F">
        <w:rPr>
          <w:color w:val="E69F2F"/>
          <w:w w:val="105"/>
          <w:position w:val="-16"/>
        </w:rPr>
        <w:t xml:space="preserve">x = </w:t>
      </w:r>
      <w:r w:rsidR="0058306F">
        <w:rPr>
          <w:color w:val="414042"/>
          <w:w w:val="105"/>
          <w:u w:val="single" w:color="231F20"/>
        </w:rPr>
        <w:t>52,5∙6 + 57,5∙13 + 62,5∙9 + 67,5∙8 + 72,5∙4</w:t>
      </w:r>
    </w:p>
    <w:p w:rsidR="003F1FE9" w:rsidRDefault="0058306F">
      <w:pPr>
        <w:pStyle w:val="Textoindependiente"/>
        <w:spacing w:line="236" w:lineRule="exact"/>
        <w:ind w:left="3609"/>
      </w:pPr>
      <w:r>
        <w:rPr>
          <w:color w:val="414042"/>
          <w:w w:val="115"/>
        </w:rPr>
        <w:t>40</w:t>
      </w:r>
    </w:p>
    <w:p w:rsidR="003F1FE9" w:rsidRDefault="0058306F">
      <w:pPr>
        <w:pStyle w:val="Textoindependiente"/>
        <w:spacing w:before="10"/>
        <w:rPr>
          <w:sz w:val="26"/>
        </w:rPr>
      </w:pPr>
      <w:r>
        <w:br w:type="column"/>
      </w:r>
    </w:p>
    <w:p w:rsidR="003F1FE9" w:rsidRDefault="0058306F">
      <w:pPr>
        <w:pStyle w:val="Textoindependiente"/>
        <w:spacing w:before="1"/>
        <w:ind w:left="516"/>
      </w:pPr>
      <w:r>
        <w:rPr>
          <w:color w:val="414042"/>
          <w:w w:val="105"/>
        </w:rPr>
        <w:t>=</w:t>
      </w:r>
      <w:r>
        <w:rPr>
          <w:color w:val="414042"/>
          <w:spacing w:val="55"/>
          <w:w w:val="105"/>
        </w:rPr>
        <w:t xml:space="preserve"> </w:t>
      </w:r>
      <w:r>
        <w:rPr>
          <w:color w:val="414042"/>
          <w:w w:val="105"/>
        </w:rPr>
        <w:t>61,375</w:t>
      </w:r>
    </w:p>
    <w:p w:rsidR="003F1FE9" w:rsidRDefault="003F1FE9">
      <w:pPr>
        <w:sectPr w:rsidR="003F1FE9">
          <w:type w:val="continuous"/>
          <w:pgSz w:w="11630" w:h="15310"/>
          <w:pgMar w:top="1440" w:right="1020" w:bottom="280" w:left="1020" w:header="720" w:footer="720" w:gutter="0"/>
          <w:cols w:num="2" w:space="720" w:equalWidth="0">
            <w:col w:w="5733" w:space="40"/>
            <w:col w:w="3817"/>
          </w:cols>
        </w:sectPr>
      </w:pPr>
    </w:p>
    <w:p w:rsidR="003F1FE9" w:rsidRDefault="0006472D">
      <w:pPr>
        <w:pStyle w:val="Textoindependiente"/>
        <w:spacing w:before="162" w:line="261" w:lineRule="auto"/>
        <w:ind w:left="983"/>
      </w:pPr>
      <w:r>
        <w:pict>
          <v:group id="_x0000_s1193" style="position:absolute;left:0;text-align:left;margin-left:56.7pt;margin-top:56.7pt;width:57.55pt;height:21.75pt;z-index:15735296;mso-position-horizontal-relative:page;mso-position-vertical-relative:page" coordorigin="1134,1134" coordsize="1151,435">
            <v:shape id="_x0000_s1196" type="#_x0000_t75" style="position:absolute;left:1133;top:1200;width:346;height:369">
              <v:imagedata r:id="rId18" o:title=""/>
            </v:shape>
            <v:shape id="_x0000_s1195" style="position:absolute;left:1230;top:1139;width:1049;height:414" coordorigin="1231,1139" coordsize="1049,414" path="m2253,1139l1231,1240r24,313l2279,1465r-26,-326xe" fillcolor="#113a56" stroked="f">
              <v:path arrowok="t"/>
            </v:shape>
            <v:shape id="_x0000_s1194" style="position:absolute;left:1230;top:1139;width:1049;height:414" coordorigin="1231,1139" coordsize="1049,414" path="m1231,1240l2253,1139r26,326l1255,1553r-24,-313xe" filled="f" strokecolor="#113a56" strokeweight=".5pt">
              <v:path arrowok="t"/>
            </v:shape>
            <w10:wrap anchorx="page" anchory="page"/>
          </v:group>
        </w:pict>
      </w:r>
      <w:r>
        <w:pict>
          <v:shape id="_x0000_s1192" type="#_x0000_t136" style="position:absolute;left:0;text-align:left;margin-left:69.1pt;margin-top:59.45pt;width:37.6pt;height:14pt;rotation:355;z-index:15739904;mso-position-horizontal-relative:page;mso-position-vertical-relative:page" stroked="f">
            <o:extrusion v:ext="view" autorotationcenter="t"/>
            <v:textpath style="font-family:&quot;Trebuchet MS&quot;;font-size:14pt;font-weight:bold;v-text-kern:t;mso-text-shadow:auto" string="Inicio"/>
            <w10:wrap anchorx="page" anchory="page"/>
          </v:shape>
        </w:pict>
      </w:r>
      <w:r w:rsidR="0058306F">
        <w:rPr>
          <w:color w:val="EE393B"/>
        </w:rPr>
        <w:t xml:space="preserve">Respuesta: </w:t>
      </w:r>
      <w:r w:rsidR="0058306F">
        <w:rPr>
          <w:color w:val="414042"/>
        </w:rPr>
        <w:t xml:space="preserve">El </w:t>
      </w:r>
      <w:r w:rsidR="0058306F">
        <w:rPr>
          <w:color w:val="E69F2F"/>
        </w:rPr>
        <w:t xml:space="preserve">PROMEDIO </w:t>
      </w:r>
      <w:r w:rsidR="0058306F">
        <w:rPr>
          <w:color w:val="414042"/>
        </w:rPr>
        <w:t>de la masa corporal de los estudiantes de 1° medio es 61,375kg. ¡Ahora volvamos a la dispersión de datos!</w:t>
      </w:r>
    </w:p>
    <w:p w:rsidR="003F1FE9" w:rsidRDefault="003F1FE9">
      <w:pPr>
        <w:spacing w:line="261" w:lineRule="auto"/>
        <w:sectPr w:rsidR="003F1FE9">
          <w:type w:val="continuous"/>
          <w:pgSz w:w="11630" w:h="15310"/>
          <w:pgMar w:top="1440" w:right="1020" w:bottom="280" w:left="1020" w:header="720" w:footer="720" w:gutter="0"/>
          <w:cols w:space="720"/>
        </w:sectPr>
      </w:pPr>
    </w:p>
    <w:p w:rsidR="003F1FE9" w:rsidRDefault="0006472D">
      <w:pPr>
        <w:pStyle w:val="Textoindependiente"/>
        <w:spacing w:before="79" w:line="261" w:lineRule="auto"/>
        <w:ind w:left="894" w:right="111"/>
        <w:jc w:val="both"/>
      </w:pPr>
      <w:r>
        <w:lastRenderedPageBreak/>
        <w:pict>
          <v:group id="_x0000_s1188" style="position:absolute;left:0;text-align:left;margin-left:57.7pt;margin-top:1.55pt;width:35.15pt;height:35.1pt;z-index:15749120;mso-position-horizontal-relative:page" coordorigin="1154,31" coordsize="703,702">
            <v:shape id="_x0000_s1191" type="#_x0000_t75" style="position:absolute;left:1154;top:30;width:703;height:702">
              <v:imagedata r:id="rId19" o:title=""/>
            </v:shape>
            <v:shape id="_x0000_s1190" style="position:absolute;left:1192;top:67;width:567;height:567" coordorigin="1192,68" coordsize="567,567" path="m1476,68r-75,10l1333,106r-58,45l1231,208r-28,68l1192,351r11,75l1231,494r44,58l1333,596r68,28l1476,635r75,-11l1619,596r57,-44l1721,494r28,-68l1759,351r-10,-75l1721,208r-45,-57l1619,106,1551,78,1476,68xe" fillcolor="#003241" stroked="f">
              <v:path arrowok="t"/>
            </v:shape>
            <v:shape id="_x0000_s1189" type="#_x0000_t75" style="position:absolute;left:1369;top:176;width:275;height:345">
              <v:imagedata r:id="rId20" o:title=""/>
            </v:shape>
            <w10:wrap anchorx="page"/>
          </v:group>
        </w:pict>
      </w:r>
      <w:r w:rsidR="0058306F">
        <w:rPr>
          <w:color w:val="414042"/>
        </w:rPr>
        <w:t xml:space="preserve">La idea es aplicar lo que vimos en la clase anterior y calcular la </w:t>
      </w:r>
      <w:r w:rsidR="0058306F">
        <w:rPr>
          <w:color w:val="E44B3F"/>
        </w:rPr>
        <w:t xml:space="preserve">DESVIACIÓN MEDIA </w:t>
      </w:r>
      <w:r w:rsidR="0058306F">
        <w:rPr>
          <w:color w:val="414042"/>
          <w:spacing w:val="-7"/>
        </w:rPr>
        <w:t>en</w:t>
      </w:r>
      <w:r w:rsidR="0058306F">
        <w:rPr>
          <w:color w:val="414042"/>
          <w:spacing w:val="40"/>
        </w:rPr>
        <w:t xml:space="preserve"> </w:t>
      </w:r>
      <w:r w:rsidR="0058306F">
        <w:rPr>
          <w:color w:val="414042"/>
        </w:rPr>
        <w:t>el caso de datos agrupados.</w:t>
      </w:r>
    </w:p>
    <w:p w:rsidR="003F1FE9" w:rsidRDefault="0058306F">
      <w:pPr>
        <w:pStyle w:val="Textoindependiente"/>
        <w:spacing w:before="129" w:line="261" w:lineRule="auto"/>
        <w:ind w:left="474" w:right="112" w:hanging="360"/>
        <w:jc w:val="both"/>
      </w:pPr>
      <w:r>
        <w:rPr>
          <w:b/>
          <w:color w:val="CB2B2B"/>
        </w:rPr>
        <w:t xml:space="preserve">º     </w:t>
      </w:r>
      <w:r>
        <w:rPr>
          <w:color w:val="414042"/>
        </w:rPr>
        <w:t xml:space="preserve">Observa la forma de calcular la </w:t>
      </w:r>
      <w:r>
        <w:rPr>
          <w:color w:val="E44B3F"/>
        </w:rPr>
        <w:t xml:space="preserve">DESVIACIÓN MEDIA </w:t>
      </w:r>
      <w:r>
        <w:rPr>
          <w:color w:val="414042"/>
        </w:rPr>
        <w:t xml:space="preserve">para datos agrupados que aparece      en la </w:t>
      </w:r>
      <w:r>
        <w:rPr>
          <w:color w:val="EE393B"/>
        </w:rPr>
        <w:t xml:space="preserve">página 12 </w:t>
      </w:r>
      <w:r>
        <w:rPr>
          <w:color w:val="414042"/>
        </w:rPr>
        <w:t xml:space="preserve">del texto, luego de la fórmula para la </w:t>
      </w:r>
      <w:r>
        <w:rPr>
          <w:color w:val="E44B3F"/>
        </w:rPr>
        <w:t xml:space="preserve">DESVIACIÓN MEDIA </w:t>
      </w:r>
      <w:r>
        <w:rPr>
          <w:color w:val="414042"/>
        </w:rPr>
        <w:t>para datos no agrupados.</w:t>
      </w:r>
    </w:p>
    <w:p w:rsidR="003F1FE9" w:rsidRDefault="003F1FE9">
      <w:pPr>
        <w:pStyle w:val="Textoindependiente"/>
        <w:rPr>
          <w:sz w:val="28"/>
        </w:rPr>
      </w:pPr>
    </w:p>
    <w:p w:rsidR="003F1FE9" w:rsidRDefault="0058306F">
      <w:pPr>
        <w:pStyle w:val="Textoindependiente"/>
        <w:spacing w:before="206" w:line="261" w:lineRule="auto"/>
        <w:ind w:left="474" w:right="112" w:hanging="360"/>
        <w:jc w:val="both"/>
      </w:pPr>
      <w:r>
        <w:rPr>
          <w:b/>
          <w:color w:val="CB2B2B"/>
          <w:w w:val="105"/>
        </w:rPr>
        <w:t xml:space="preserve">º </w:t>
      </w:r>
      <w:r>
        <w:rPr>
          <w:color w:val="414042"/>
          <w:w w:val="105"/>
        </w:rPr>
        <w:t xml:space="preserve">Calcula la </w:t>
      </w:r>
      <w:r>
        <w:rPr>
          <w:color w:val="E44B3F"/>
          <w:w w:val="105"/>
        </w:rPr>
        <w:t xml:space="preserve">DESVIACIÓN MEDIA </w:t>
      </w:r>
      <w:r>
        <w:rPr>
          <w:color w:val="414042"/>
          <w:w w:val="105"/>
        </w:rPr>
        <w:t xml:space="preserve">de la masa corporal del 1° medio utilizando los datos de la tabla del ejercicio 2 </w:t>
      </w:r>
      <w:r>
        <w:rPr>
          <w:color w:val="EE393B"/>
          <w:w w:val="105"/>
        </w:rPr>
        <w:t xml:space="preserve">página 10 </w:t>
      </w:r>
      <w:r>
        <w:rPr>
          <w:color w:val="414042"/>
          <w:w w:val="105"/>
        </w:rPr>
        <w:t>del texto.</w:t>
      </w:r>
    </w:p>
    <w:p w:rsidR="003F1FE9" w:rsidRDefault="003F1FE9">
      <w:pPr>
        <w:pStyle w:val="Textoindependiente"/>
        <w:spacing w:before="9"/>
        <w:rPr>
          <w:sz w:val="23"/>
        </w:rPr>
      </w:pPr>
    </w:p>
    <w:p w:rsidR="003F1FE9" w:rsidRDefault="0006472D">
      <w:pPr>
        <w:pStyle w:val="Textoindependiente"/>
        <w:spacing w:before="96"/>
        <w:ind w:left="894"/>
      </w:pPr>
      <w:r>
        <w:pict>
          <v:group id="_x0000_s1184" style="position:absolute;left:0;text-align:left;margin-left:57.9pt;margin-top:-3.05pt;width:35pt;height:35.05pt;z-index:15748096;mso-position-horizontal-relative:page" coordorigin="1158,-61" coordsize="700,701">
            <v:shape id="_x0000_s1187" type="#_x0000_t75" style="position:absolute;left:1157;top:-62;width:700;height:701">
              <v:imagedata r:id="rId13" o:title=""/>
            </v:shape>
            <v:shape id="_x0000_s1186" style="position:absolute;left:1194;top:-26;width:567;height:567" coordorigin="1194,-26" coordsize="567,567" path="m1478,-26r-76,10l1335,13r-58,44l1233,114r-29,68l1194,257r10,76l1233,401r44,57l1335,502r67,29l1478,541r75,-10l1621,502r57,-44l1722,401r29,-68l1761,257r-10,-75l1722,114,1678,57,1621,13r-68,-29l1478,-26xe" fillcolor="#fbb040" stroked="f">
              <v:path arrowok="t"/>
            </v:shape>
            <v:shape id="_x0000_s1185" type="#_x0000_t75" style="position:absolute;left:1405;top:101;width:165;height:299">
              <v:imagedata r:id="rId14" o:title=""/>
            </v:shape>
            <w10:wrap anchorx="page"/>
          </v:group>
        </w:pict>
      </w:r>
      <w:r w:rsidR="0058306F">
        <w:rPr>
          <w:color w:val="414042"/>
        </w:rPr>
        <w:t>¡Ayuda! Te puedes apoyar de la siguiente tabla, completa utilizando la calculadora:</w:t>
      </w:r>
    </w:p>
    <w:p w:rsidR="003F1FE9" w:rsidRDefault="0006472D">
      <w:pPr>
        <w:pStyle w:val="Textoindependiente"/>
        <w:spacing w:before="5"/>
        <w:rPr>
          <w:sz w:val="26"/>
        </w:rPr>
      </w:pPr>
      <w:r>
        <w:pict>
          <v:group id="_x0000_s1147" style="position:absolute;margin-left:56.7pt;margin-top:18.1pt;width:467.75pt;height:68pt;z-index:-15712256;mso-wrap-distance-left:0;mso-wrap-distance-right:0;mso-position-horizontal-relative:page" coordorigin="1134,362" coordsize="9355,1360">
            <v:shape id="_x0000_s1183" style="position:absolute;left:1143;top:372;width:2774;height:484" coordorigin="1144,372" coordsize="2774,484" path="m3918,372r-1197,l2713,372r-1569,l1144,856r1569,l2721,856r1197,l3918,372xe" fillcolor="#587589" stroked="f">
              <v:path arrowok="t"/>
            </v:shape>
            <v:rect id="_x0000_s1182" style="position:absolute;left:2712;top:372;width:1205;height:484" filled="f" strokecolor="white" strokeweight="1pt"/>
            <v:rect id="_x0000_s1181" style="position:absolute;left:3917;top:372;width:1410;height:484" fillcolor="#587589" stroked="f"/>
            <v:rect id="_x0000_s1180" style="position:absolute;left:3917;top:372;width:1410;height:484" filled="f" strokecolor="white" strokeweight="1pt"/>
            <v:rect id="_x0000_s1179" style="position:absolute;left:5326;top:372;width:1317;height:484" fillcolor="#587589" stroked="f"/>
            <v:rect id="_x0000_s1178" style="position:absolute;left:5326;top:372;width:1317;height:484" filled="f" strokecolor="white" strokeweight="1pt"/>
            <v:rect id="_x0000_s1177" style="position:absolute;left:6642;top:372;width:1317;height:484" fillcolor="#587589" stroked="f"/>
            <v:rect id="_x0000_s1176" style="position:absolute;left:6642;top:372;width:1317;height:484" filled="f" strokecolor="white" strokeweight="1pt"/>
            <v:rect id="_x0000_s1175" style="position:absolute;left:7959;top:372;width:1317;height:484" fillcolor="#587589" stroked="f"/>
            <v:rect id="_x0000_s1174" style="position:absolute;left:7959;top:372;width:1317;height:484" filled="f" strokecolor="white" strokeweight="1pt"/>
            <v:rect id="_x0000_s1173" style="position:absolute;left:9275;top:372;width:1203;height:484" fillcolor="#587589" stroked="f"/>
            <v:rect id="_x0000_s1172" style="position:absolute;left:9275;top:372;width:1203;height:484" filled="f" strokecolor="white" strokeweight="1pt"/>
            <v:rect id="_x0000_s1171" style="position:absolute;left:1143;top:856;width:1578;height:856" fillcolor="#cfd7dd" stroked="f"/>
            <v:rect id="_x0000_s1170" style="position:absolute;left:1143;top:856;width:1578;height:856" filled="f" strokecolor="white" strokeweight="1pt"/>
            <v:rect id="_x0000_s1169" style="position:absolute;left:2712;top:856;width:1205;height:856" fillcolor="#cfd7dd" stroked="f"/>
            <v:rect id="_x0000_s1168" style="position:absolute;left:2712;top:856;width:1205;height:856" filled="f" strokecolor="white" strokeweight="1pt"/>
            <v:rect id="_x0000_s1167" style="position:absolute;left:3917;top:856;width:1410;height:856" fillcolor="#cfd7dd" stroked="f"/>
            <v:rect id="_x0000_s1166" style="position:absolute;left:3917;top:856;width:1410;height:856" filled="f" strokecolor="white" strokeweight="1pt"/>
            <v:rect id="_x0000_s1165" style="position:absolute;left:5326;top:856;width:1317;height:856" fillcolor="#cfd7dd" stroked="f"/>
            <v:rect id="_x0000_s1164" style="position:absolute;left:5326;top:856;width:1317;height:856" filled="f" strokecolor="white" strokeweight="1pt"/>
            <v:rect id="_x0000_s1163" style="position:absolute;left:6642;top:856;width:1317;height:856" fillcolor="#cfd7dd" stroked="f"/>
            <v:rect id="_x0000_s1162" style="position:absolute;left:6642;top:856;width:1317;height:856" filled="f" strokecolor="white" strokeweight="1pt"/>
            <v:rect id="_x0000_s1161" style="position:absolute;left:7959;top:856;width:1317;height:856" fillcolor="#cfd7dd" stroked="f"/>
            <v:rect id="_x0000_s1160" style="position:absolute;left:7959;top:856;width:1317;height:856" filled="f" strokecolor="white" strokeweight="1pt"/>
            <v:rect id="_x0000_s1159" style="position:absolute;left:9275;top:856;width:1203;height:856" fillcolor="#cfd7dd" stroked="f"/>
            <v:rect id="_x0000_s1158" style="position:absolute;left:9275;top:856;width:1203;height:856" filled="f" strokecolor="white" strokeweight="1pt"/>
            <v:line id="_x0000_s1157" style="position:absolute" from="3579,1121" to="3691,1121" strokeweight=".5pt"/>
            <v:line id="_x0000_s1156" style="position:absolute" from="3332,1308" to="3469,1308" strokeweight=".5pt"/>
            <v:shape id="_x0000_s1155" type="#_x0000_t202" style="position:absolute;left:3579;top:931;width:1676;height:544" filled="f" stroked="f">
              <v:textbox inset="0,0,0,0">
                <w:txbxContent>
                  <w:p w:rsidR="003F1FE9" w:rsidRDefault="0058306F">
                    <w:pPr>
                      <w:spacing w:line="189" w:lineRule="exact"/>
                      <w:ind w:left="43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20"/>
                        <w:sz w:val="18"/>
                      </w:rPr>
                      <w:t>52,5</w:t>
                    </w:r>
                    <w:r>
                      <w:rPr>
                        <w:color w:val="231F20"/>
                        <w:spacing w:val="-2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-27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8"/>
                      </w:rPr>
                      <w:t>61,375</w:t>
                    </w:r>
                    <w:r>
                      <w:rPr>
                        <w:color w:val="231F20"/>
                        <w:spacing w:val="-2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8"/>
                      </w:rPr>
                      <w:t>=</w:t>
                    </w:r>
                  </w:p>
                  <w:p w:rsidR="003F1FE9" w:rsidRDefault="0058306F">
                    <w:pPr>
                      <w:spacing w:line="177" w:lineRule="exact"/>
                      <w:rPr>
                        <w:sz w:val="20"/>
                      </w:rPr>
                    </w:pPr>
                    <w:r>
                      <w:rPr>
                        <w:w w:val="113"/>
                        <w:sz w:val="20"/>
                      </w:rPr>
                      <w:t>X</w:t>
                    </w:r>
                  </w:p>
                  <w:p w:rsidR="003F1FE9" w:rsidRDefault="0058306F">
                    <w:pPr>
                      <w:spacing w:line="177" w:lineRule="exact"/>
                      <w:ind w:left="43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20"/>
                        <w:sz w:val="18"/>
                      </w:rPr>
                      <w:t>-8,875</w:t>
                    </w:r>
                  </w:p>
                </w:txbxContent>
              </v:textbox>
            </v:shape>
            <v:shape id="_x0000_s1154" type="#_x0000_t202" style="position:absolute;left:2835;top:1088;width:460;height:324" filled="f" stroked="f">
              <v:textbox inset="0,0,0,0">
                <w:txbxContent>
                  <w:p w:rsidR="003F1FE9" w:rsidRDefault="0058306F">
                    <w:pPr>
                      <w:spacing w:line="323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position w:val="9"/>
                        <w:sz w:val="20"/>
                      </w:rPr>
                      <w:t>X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mci</w:t>
                    </w:r>
                    <w:proofErr w:type="spellEnd"/>
                  </w:p>
                </w:txbxContent>
              </v:textbox>
            </v:shape>
            <v:shape id="_x0000_s1153" type="#_x0000_t202" style="position:absolute;left:1202;top:903;width:1422;height:646" filled="f" stroked="f">
              <v:textbox inset="0,0,0,0">
                <w:txbxContent>
                  <w:p w:rsidR="003F1FE9" w:rsidRDefault="0058306F">
                    <w:pPr>
                      <w:spacing w:before="2" w:line="235" w:lineRule="auto"/>
                      <w:ind w:right="14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Desviación del dato con respecto a la media</w:t>
                    </w:r>
                  </w:p>
                </w:txbxContent>
              </v:textbox>
            </v:shape>
            <v:shape id="_x0000_s1152" type="#_x0000_t202" style="position:absolute;left:7024;top:450;width:501;height:285" filled="f" stroked="f">
              <v:textbox inset="0,0,0,0">
                <w:txbxContent>
                  <w:p w:rsidR="003F1FE9" w:rsidRDefault="0058306F">
                    <w:pPr>
                      <w:spacing w:line="285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sz w:val="24"/>
                      </w:rPr>
                      <w:t>62,5</w:t>
                    </w:r>
                  </w:p>
                </w:txbxContent>
              </v:textbox>
            </v:shape>
            <v:shape id="_x0000_s1151" type="#_x0000_t202" style="position:absolute;left:5708;top:450;width:501;height:285" filled="f" stroked="f">
              <v:textbox inset="0,0,0,0">
                <w:txbxContent>
                  <w:p w:rsidR="003F1FE9" w:rsidRDefault="0058306F">
                    <w:pPr>
                      <w:spacing w:line="285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sz w:val="24"/>
                      </w:rPr>
                      <w:t>57,5</w:t>
                    </w:r>
                  </w:p>
                </w:txbxContent>
              </v:textbox>
            </v:shape>
            <v:shape id="_x0000_s1150" type="#_x0000_t202" style="position:absolute;left:4345;top:450;width:501;height:285" filled="f" stroked="f">
              <v:textbox inset="0,0,0,0">
                <w:txbxContent>
                  <w:p w:rsidR="003F1FE9" w:rsidRDefault="0058306F">
                    <w:pPr>
                      <w:spacing w:line="285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sz w:val="24"/>
                      </w:rPr>
                      <w:t>52,5</w:t>
                    </w:r>
                  </w:p>
                </w:txbxContent>
              </v:textbox>
            </v:shape>
            <v:shape id="_x0000_s1149" type="#_x0000_t202" style="position:absolute;left:3038;top:450;width:466;height:342" filled="f" stroked="f">
              <v:textbox inset="0,0,0,0">
                <w:txbxContent>
                  <w:p w:rsidR="003F1FE9" w:rsidRDefault="0058306F">
                    <w:pPr>
                      <w:spacing w:line="342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position w:val="7"/>
                        <w:sz w:val="24"/>
                      </w:rPr>
                      <w:t>x</w:t>
                    </w:r>
                    <w:proofErr w:type="spellStart"/>
                    <w:r>
                      <w:rPr>
                        <w:color w:val="FFFFFF"/>
                        <w:w w:val="110"/>
                        <w:sz w:val="20"/>
                      </w:rPr>
                      <w:t>mci</w:t>
                    </w:r>
                    <w:proofErr w:type="spellEnd"/>
                  </w:p>
                </w:txbxContent>
              </v:textbox>
            </v:shape>
            <v:shape id="_x0000_s1148" type="#_x0000_t202" style="position:absolute;left:1279;top:450;width:254;height:285" filled="f" stroked="f">
              <v:textbox inset="0,0,0,0">
                <w:txbxContent>
                  <w:p w:rsidR="003F1FE9" w:rsidRDefault="0058306F">
                    <w:pPr>
                      <w:spacing w:line="285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9"/>
                        <w:w w:val="115"/>
                        <w:sz w:val="24"/>
                      </w:rPr>
                      <w:t>kg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1FE9" w:rsidRDefault="0058306F">
      <w:pPr>
        <w:spacing w:before="16"/>
        <w:ind w:left="912"/>
        <w:rPr>
          <w:rFonts w:ascii="Gill Sans MT"/>
          <w:i/>
        </w:rPr>
      </w:pPr>
      <w:r>
        <w:rPr>
          <w:rFonts w:ascii="Gill Sans MT"/>
          <w:i/>
          <w:color w:val="414042"/>
          <w:w w:val="110"/>
        </w:rPr>
        <w:t>El promedio ya fue calculado al inicio de esta clase.</w:t>
      </w:r>
    </w:p>
    <w:p w:rsidR="003F1FE9" w:rsidRDefault="003F1FE9">
      <w:pPr>
        <w:pStyle w:val="Textoindependiente"/>
        <w:spacing w:before="6"/>
        <w:rPr>
          <w:rFonts w:ascii="Gill Sans MT"/>
          <w:i/>
          <w:sz w:val="23"/>
        </w:rPr>
      </w:pPr>
    </w:p>
    <w:p w:rsidR="003F1FE9" w:rsidRDefault="0006472D">
      <w:pPr>
        <w:pStyle w:val="Textoindependiente"/>
        <w:spacing w:before="96"/>
        <w:ind w:left="894"/>
      </w:pPr>
      <w:r>
        <w:pict>
          <v:group id="_x0000_s1143" style="position:absolute;left:0;text-align:left;margin-left:57.7pt;margin-top:1.7pt;width:35.05pt;height:35.1pt;z-index:15749632;mso-position-horizontal-relative:page" coordorigin="1154,34" coordsize="701,702">
            <v:shape id="_x0000_s1146" type="#_x0000_t75" style="position:absolute;left:1153;top:34;width:701;height:702">
              <v:imagedata r:id="rId21" o:title=""/>
            </v:shape>
            <v:shape id="_x0000_s1145" style="position:absolute;left:1191;top:71;width:567;height:567" coordorigin="1192,71" coordsize="567,567" path="m1475,71r-75,10l1332,110r-57,44l1231,211r-29,68l1192,355r10,75l1231,498r44,57l1332,599r68,29l1475,638r76,-10l1618,599r58,-44l1720,498r29,-68l1759,355r-10,-76l1720,211r-44,-57l1618,110,1551,81,1475,71xe" fillcolor="#5081a0" stroked="f">
              <v:path arrowok="t"/>
            </v:shape>
            <v:shape id="_x0000_s1144" type="#_x0000_t75" style="position:absolute;left:1351;top:197;width:297;height:276">
              <v:imagedata r:id="rId22" o:title=""/>
            </v:shape>
            <w10:wrap anchorx="page"/>
          </v:group>
        </w:pict>
      </w:r>
      <w:r w:rsidR="0058306F">
        <w:rPr>
          <w:color w:val="414042"/>
        </w:rPr>
        <w:t>¡Comprueba lo aprendido!</w:t>
      </w:r>
    </w:p>
    <w:p w:rsidR="003F1FE9" w:rsidRDefault="0058306F">
      <w:pPr>
        <w:pStyle w:val="Textoindependiente"/>
        <w:spacing w:before="140"/>
        <w:ind w:left="894"/>
      </w:pPr>
      <w:r>
        <w:rPr>
          <w:color w:val="414042"/>
        </w:rPr>
        <w:t>Identifica cada parte de la fórmula para el siguiente</w:t>
      </w:r>
      <w:r>
        <w:rPr>
          <w:color w:val="414042"/>
          <w:spacing w:val="34"/>
        </w:rPr>
        <w:t xml:space="preserve"> </w:t>
      </w:r>
      <w:r>
        <w:rPr>
          <w:color w:val="414042"/>
        </w:rPr>
        <w:t>ejemplo:</w:t>
      </w:r>
    </w:p>
    <w:p w:rsidR="003F1FE9" w:rsidRDefault="0006472D">
      <w:pPr>
        <w:pStyle w:val="Textoindependiente"/>
        <w:spacing w:before="175"/>
        <w:ind w:left="2735" w:right="2735"/>
        <w:jc w:val="center"/>
      </w:pPr>
      <w:r>
        <w:pict>
          <v:group id="_x0000_s1112" style="position:absolute;left:0;text-align:left;margin-left:114.7pt;margin-top:25.05pt;width:351.7pt;height:116.6pt;z-index:-15709696;mso-wrap-distance-left:0;mso-wrap-distance-right:0;mso-position-horizontal-relative:page" coordorigin="2294,501" coordsize="7034,2332">
            <v:shape id="_x0000_s1142" style="position:absolute;left:2304;top:511;width:7014;height:331" coordorigin="2304,511" coordsize="7014,331" path="m9318,511r-2345,l6970,511r-4666,l2304,841r4666,l6973,841r2345,l9318,511xe" fillcolor="#587589" stroked="f">
              <v:path arrowok="t"/>
            </v:shape>
            <v:rect id="_x0000_s1141" style="position:absolute;left:6969;top:511;width:2348;height:331" filled="f" strokecolor="white" strokeweight="1pt"/>
            <v:rect id="_x0000_s1140" style="position:absolute;left:2304;top:841;width:4669;height:331" fillcolor="#cfd7dd" stroked="f"/>
            <v:rect id="_x0000_s1139" style="position:absolute;left:2304;top:841;width:4669;height:331" filled="f" strokecolor="white" strokeweight="1pt"/>
            <v:rect id="_x0000_s1138" style="position:absolute;left:6969;top:841;width:2348;height:331" fillcolor="#cfd7dd" stroked="f"/>
            <v:rect id="_x0000_s1137" style="position:absolute;left:6969;top:841;width:2348;height:331" filled="f" strokecolor="white" strokeweight="1pt"/>
            <v:rect id="_x0000_s1136" style="position:absolute;left:2304;top:1171;width:4669;height:331" fillcolor="#cfd7dd" stroked="f"/>
            <v:rect id="_x0000_s1135" style="position:absolute;left:2304;top:1171;width:4669;height:331" filled="f" strokecolor="white" strokeweight="1pt"/>
            <v:rect id="_x0000_s1134" style="position:absolute;left:6969;top:1171;width:2348;height:331" fillcolor="#cfd7dd" stroked="f"/>
            <v:rect id="_x0000_s1133" style="position:absolute;left:6969;top:1171;width:2348;height:331" filled="f" strokecolor="white" strokeweight="1pt"/>
            <v:rect id="_x0000_s1132" style="position:absolute;left:2304;top:1501;width:4669;height:331" fillcolor="#cfd7dd" stroked="f"/>
            <v:rect id="_x0000_s1131" style="position:absolute;left:2304;top:1501;width:4669;height:331" filled="f" strokecolor="white" strokeweight="1pt"/>
            <v:rect id="_x0000_s1130" style="position:absolute;left:6969;top:1501;width:2348;height:331" fillcolor="#cfd7dd" stroked="f"/>
            <v:rect id="_x0000_s1129" style="position:absolute;left:6969;top:1501;width:2348;height:331" filled="f" strokecolor="white" strokeweight="1pt"/>
            <v:rect id="_x0000_s1128" style="position:absolute;left:2304;top:1831;width:4669;height:331" fillcolor="#cfd7dd" stroked="f"/>
            <v:rect id="_x0000_s1127" style="position:absolute;left:2304;top:1831;width:4669;height:331" filled="f" strokecolor="white" strokeweight="1pt"/>
            <v:rect id="_x0000_s1126" style="position:absolute;left:6969;top:1831;width:2348;height:331" fillcolor="#cfd7dd" stroked="f"/>
            <v:rect id="_x0000_s1125" style="position:absolute;left:6969;top:1831;width:2348;height:331" filled="f" strokecolor="white" strokeweight="1pt"/>
            <v:rect id="_x0000_s1124" style="position:absolute;left:2304;top:2161;width:4669;height:331" fillcolor="#cfd7dd" stroked="f"/>
            <v:rect id="_x0000_s1123" style="position:absolute;left:2304;top:2161;width:4669;height:331" filled="f" strokecolor="white" strokeweight="1pt"/>
            <v:rect id="_x0000_s1122" style="position:absolute;left:6969;top:2161;width:2348;height:331" fillcolor="#cfd7dd" stroked="f"/>
            <v:rect id="_x0000_s1121" style="position:absolute;left:6969;top:2161;width:2348;height:331" filled="f" strokecolor="white" strokeweight="1pt"/>
            <v:rect id="_x0000_s1120" style="position:absolute;left:2304;top:2492;width:4669;height:331" fillcolor="#cfd7dd" stroked="f"/>
            <v:rect id="_x0000_s1119" style="position:absolute;left:2304;top:2492;width:4669;height:331" filled="f" strokecolor="white" strokeweight="1pt"/>
            <v:rect id="_x0000_s1118" style="position:absolute;left:6969;top:2492;width:2348;height:331" fillcolor="#cfd7dd" stroked="f"/>
            <v:rect id="_x0000_s1117" style="position:absolute;left:6969;top:2492;width:2348;height:331" filled="f" strokecolor="white" strokeweight="1pt"/>
            <v:shape id="_x0000_s1116" type="#_x0000_t202" style="position:absolute;left:7357;top:875;width:315;height:1931" filled="f" stroked="f">
              <v:textbox inset="0,0,0,0">
                <w:txbxContent>
                  <w:p w:rsidR="003F1FE9" w:rsidRDefault="0058306F">
                    <w:pPr>
                      <w:spacing w:line="289" w:lineRule="exact"/>
                      <w:ind w:left="156"/>
                      <w:rPr>
                        <w:sz w:val="24"/>
                      </w:rPr>
                    </w:pPr>
                    <w:r>
                      <w:rPr>
                        <w:w w:val="113"/>
                        <w:sz w:val="24"/>
                      </w:rPr>
                      <w:t>3</w:t>
                    </w:r>
                  </w:p>
                  <w:p w:rsidR="003F1FE9" w:rsidRDefault="0058306F">
                    <w:pPr>
                      <w:spacing w:before="37"/>
                      <w:ind w:left="156"/>
                      <w:rPr>
                        <w:sz w:val="24"/>
                      </w:rPr>
                    </w:pPr>
                    <w:r>
                      <w:rPr>
                        <w:w w:val="113"/>
                        <w:sz w:val="24"/>
                      </w:rPr>
                      <w:t>5</w:t>
                    </w:r>
                  </w:p>
                  <w:p w:rsidR="003F1FE9" w:rsidRDefault="0058306F">
                    <w:pPr>
                      <w:spacing w:before="37"/>
                      <w:ind w:left="156"/>
                      <w:rPr>
                        <w:sz w:val="24"/>
                      </w:rPr>
                    </w:pPr>
                    <w:r>
                      <w:rPr>
                        <w:w w:val="113"/>
                        <w:sz w:val="24"/>
                      </w:rPr>
                      <w:t>7</w:t>
                    </w:r>
                  </w:p>
                  <w:p w:rsidR="003F1FE9" w:rsidRDefault="0058306F">
                    <w:pPr>
                      <w:spacing w:before="37"/>
                      <w:ind w:left="156"/>
                      <w:rPr>
                        <w:sz w:val="24"/>
                      </w:rPr>
                    </w:pPr>
                    <w:r>
                      <w:rPr>
                        <w:w w:val="113"/>
                        <w:sz w:val="24"/>
                      </w:rPr>
                      <w:t>8</w:t>
                    </w:r>
                  </w:p>
                  <w:p w:rsidR="003F1FE9" w:rsidRDefault="0058306F">
                    <w:pPr>
                      <w:spacing w:before="37"/>
                      <w:ind w:left="157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9</w:t>
                    </w:r>
                  </w:p>
                  <w:p w:rsidR="003F1FE9" w:rsidRDefault="0058306F">
                    <w:pPr>
                      <w:spacing w:before="26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32</w:t>
                    </w:r>
                  </w:p>
                </w:txbxContent>
              </v:textbox>
            </v:shape>
            <v:shape id="_x0000_s1115" type="#_x0000_t202" style="position:absolute;left:2568;top:875;width:809;height:1931" filled="f" stroked="f">
              <v:textbox inset="0,0,0,0">
                <w:txbxContent>
                  <w:p w:rsidR="003F1FE9" w:rsidRDefault="0058306F">
                    <w:pPr>
                      <w:spacing w:line="289" w:lineRule="exac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[50;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55[</w:t>
                    </w:r>
                  </w:p>
                  <w:p w:rsidR="003F1FE9" w:rsidRDefault="0058306F">
                    <w:pPr>
                      <w:spacing w:before="37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[55;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60[</w:t>
                    </w:r>
                  </w:p>
                  <w:p w:rsidR="003F1FE9" w:rsidRDefault="0058306F">
                    <w:pPr>
                      <w:spacing w:before="37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[60;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65[</w:t>
                    </w:r>
                  </w:p>
                  <w:p w:rsidR="003F1FE9" w:rsidRDefault="0058306F">
                    <w:pPr>
                      <w:spacing w:before="37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[65;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70[</w:t>
                    </w:r>
                  </w:p>
                  <w:p w:rsidR="003F1FE9" w:rsidRDefault="0058306F">
                    <w:pPr>
                      <w:spacing w:before="37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[70;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75[</w:t>
                    </w:r>
                  </w:p>
                  <w:p w:rsidR="003F1FE9" w:rsidRDefault="0058306F">
                    <w:pPr>
                      <w:spacing w:before="26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Total</w:t>
                    </w:r>
                  </w:p>
                </w:txbxContent>
              </v:textbox>
            </v:shape>
            <v:shape id="_x0000_s1114" type="#_x0000_t202" style="position:absolute;left:7244;top:528;width:1155;height:285" filled="f" stroked="f">
              <v:textbox inset="0,0,0,0">
                <w:txbxContent>
                  <w:p w:rsidR="003F1FE9" w:rsidRDefault="0058306F">
                    <w:pPr>
                      <w:spacing w:line="285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Frecuencia</w:t>
                    </w:r>
                  </w:p>
                </w:txbxContent>
              </v:textbox>
            </v:shape>
            <v:shape id="_x0000_s1113" type="#_x0000_t202" style="position:absolute;left:2568;top:528;width:1898;height:285" filled="f" stroked="f">
              <v:textbox inset="0,0,0,0">
                <w:txbxContent>
                  <w:p w:rsidR="003F1FE9" w:rsidRDefault="0058306F">
                    <w:pPr>
                      <w:spacing w:line="285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Masa corporal</w:t>
                    </w:r>
                    <w:r>
                      <w:rPr>
                        <w:color w:val="FFFFFF"/>
                        <w:spacing w:val="-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24"/>
                      </w:rPr>
                      <w:t>(kg)</w:t>
                    </w:r>
                  </w:p>
                </w:txbxContent>
              </v:textbox>
            </v:shape>
            <w10:wrap type="topAndBottom" anchorx="page"/>
          </v:group>
        </w:pict>
      </w:r>
      <w:r w:rsidR="0058306F">
        <w:rPr>
          <w:color w:val="376989"/>
          <w:w w:val="110"/>
        </w:rPr>
        <w:t>Masa</w:t>
      </w:r>
      <w:r w:rsidR="0058306F">
        <w:rPr>
          <w:color w:val="376989"/>
          <w:spacing w:val="-30"/>
          <w:w w:val="110"/>
        </w:rPr>
        <w:t xml:space="preserve"> </w:t>
      </w:r>
      <w:r w:rsidR="0058306F">
        <w:rPr>
          <w:color w:val="376989"/>
          <w:w w:val="110"/>
        </w:rPr>
        <w:t>corporal</w:t>
      </w:r>
      <w:r w:rsidR="0058306F">
        <w:rPr>
          <w:color w:val="376989"/>
          <w:spacing w:val="-29"/>
          <w:w w:val="110"/>
        </w:rPr>
        <w:t xml:space="preserve"> </w:t>
      </w:r>
      <w:r w:rsidR="0058306F">
        <w:rPr>
          <w:color w:val="376989"/>
          <w:w w:val="110"/>
        </w:rPr>
        <w:t>estudiantes</w:t>
      </w:r>
      <w:r w:rsidR="0058306F">
        <w:rPr>
          <w:color w:val="376989"/>
          <w:spacing w:val="-29"/>
          <w:w w:val="110"/>
        </w:rPr>
        <w:t xml:space="preserve"> </w:t>
      </w:r>
      <w:r w:rsidR="0058306F">
        <w:rPr>
          <w:color w:val="376989"/>
          <w:w w:val="110"/>
        </w:rPr>
        <w:t>de</w:t>
      </w:r>
      <w:r w:rsidR="0058306F">
        <w:rPr>
          <w:color w:val="376989"/>
          <w:spacing w:val="-29"/>
          <w:w w:val="110"/>
        </w:rPr>
        <w:t xml:space="preserve"> </w:t>
      </w:r>
      <w:r w:rsidR="0058306F">
        <w:rPr>
          <w:color w:val="376989"/>
          <w:w w:val="110"/>
        </w:rPr>
        <w:t>2º</w:t>
      </w:r>
      <w:r w:rsidR="0058306F">
        <w:rPr>
          <w:color w:val="376989"/>
          <w:spacing w:val="-29"/>
          <w:w w:val="110"/>
        </w:rPr>
        <w:t xml:space="preserve"> </w:t>
      </w:r>
      <w:r w:rsidR="0058306F">
        <w:rPr>
          <w:color w:val="376989"/>
          <w:w w:val="110"/>
        </w:rPr>
        <w:t>medio</w:t>
      </w:r>
    </w:p>
    <w:p w:rsidR="003F1FE9" w:rsidRDefault="003F1FE9">
      <w:pPr>
        <w:pStyle w:val="Textoindependiente"/>
        <w:spacing w:before="8"/>
        <w:rPr>
          <w:sz w:val="15"/>
        </w:rPr>
      </w:pPr>
    </w:p>
    <w:p w:rsidR="003F1FE9" w:rsidRDefault="0058306F">
      <w:pPr>
        <w:pStyle w:val="Textoindependiente"/>
        <w:spacing w:before="99" w:line="261" w:lineRule="auto"/>
        <w:ind w:left="114" w:right="315"/>
      </w:pPr>
      <w:r>
        <w:rPr>
          <w:color w:val="414042"/>
        </w:rPr>
        <w:t xml:space="preserve">Para calcular la </w:t>
      </w:r>
      <w:r>
        <w:rPr>
          <w:color w:val="E44B3F"/>
        </w:rPr>
        <w:t xml:space="preserve">DESVIACIÓN MEDIA </w:t>
      </w:r>
      <w:r>
        <w:rPr>
          <w:color w:val="414042"/>
        </w:rPr>
        <w:t xml:space="preserve">de los datos agrupados necesitamos las </w:t>
      </w:r>
      <w:r>
        <w:rPr>
          <w:color w:val="376989"/>
        </w:rPr>
        <w:t xml:space="preserve">MARCAS DE CLASE </w:t>
      </w:r>
      <w:r>
        <w:rPr>
          <w:color w:val="414042"/>
        </w:rPr>
        <w:t>de cada intervalo, como son los mismos intervalos que antes, se tiene que:</w:t>
      </w:r>
    </w:p>
    <w:p w:rsidR="003F1FE9" w:rsidRDefault="003F1FE9">
      <w:pPr>
        <w:pStyle w:val="Textoindependiente"/>
        <w:spacing w:before="9"/>
        <w:rPr>
          <w:sz w:val="15"/>
        </w:rPr>
      </w:pPr>
    </w:p>
    <w:p w:rsidR="003F1FE9" w:rsidRDefault="003F1FE9">
      <w:pPr>
        <w:rPr>
          <w:sz w:val="15"/>
        </w:rPr>
        <w:sectPr w:rsidR="003F1FE9">
          <w:pgSz w:w="11630" w:h="15310"/>
          <w:pgMar w:top="1120" w:right="1020" w:bottom="280" w:left="1020" w:header="0" w:footer="0" w:gutter="0"/>
          <w:cols w:space="720"/>
        </w:sectPr>
      </w:pPr>
    </w:p>
    <w:p w:rsidR="003F1FE9" w:rsidRDefault="0058306F">
      <w:pPr>
        <w:pStyle w:val="Textoindependiente"/>
        <w:spacing w:before="98"/>
        <w:ind w:left="270"/>
      </w:pPr>
      <w:r>
        <w:rPr>
          <w:color w:val="2F67AE"/>
          <w:w w:val="110"/>
        </w:rPr>
        <w:t>X</w:t>
      </w:r>
      <w:r>
        <w:rPr>
          <w:color w:val="2F67AE"/>
          <w:w w:val="110"/>
          <w:position w:val="-8"/>
        </w:rPr>
        <w:t xml:space="preserve">mc1 </w:t>
      </w:r>
      <w:r>
        <w:rPr>
          <w:color w:val="2F67AE"/>
          <w:w w:val="110"/>
          <w:position w:val="2"/>
        </w:rPr>
        <w:t xml:space="preserve">= </w:t>
      </w:r>
      <w:r>
        <w:rPr>
          <w:color w:val="2F67AE"/>
          <w:spacing w:val="-4"/>
          <w:w w:val="110"/>
          <w:position w:val="2"/>
        </w:rPr>
        <w:t>52,5;</w:t>
      </w:r>
    </w:p>
    <w:p w:rsidR="003F1FE9" w:rsidRDefault="0058306F">
      <w:pPr>
        <w:pStyle w:val="Textoindependiente"/>
        <w:spacing w:before="98"/>
        <w:ind w:left="270"/>
      </w:pPr>
      <w:r>
        <w:br w:type="column"/>
      </w:r>
      <w:r>
        <w:rPr>
          <w:color w:val="2F67AE"/>
          <w:w w:val="110"/>
        </w:rPr>
        <w:t>X</w:t>
      </w:r>
      <w:r>
        <w:rPr>
          <w:color w:val="2F67AE"/>
          <w:w w:val="110"/>
          <w:position w:val="-8"/>
        </w:rPr>
        <w:t xml:space="preserve">mc2 </w:t>
      </w:r>
      <w:r>
        <w:rPr>
          <w:color w:val="2F67AE"/>
          <w:w w:val="110"/>
          <w:position w:val="2"/>
        </w:rPr>
        <w:t>= 57,5;</w:t>
      </w:r>
    </w:p>
    <w:p w:rsidR="003F1FE9" w:rsidRDefault="0058306F">
      <w:pPr>
        <w:pStyle w:val="Textoindependiente"/>
        <w:spacing w:before="98"/>
        <w:ind w:left="270"/>
      </w:pPr>
      <w:r>
        <w:br w:type="column"/>
      </w:r>
      <w:r>
        <w:rPr>
          <w:color w:val="2F67AE"/>
          <w:w w:val="110"/>
        </w:rPr>
        <w:t>X</w:t>
      </w:r>
      <w:r>
        <w:rPr>
          <w:color w:val="2F67AE"/>
          <w:w w:val="110"/>
          <w:position w:val="-8"/>
        </w:rPr>
        <w:t xml:space="preserve">mc3 </w:t>
      </w:r>
      <w:r>
        <w:rPr>
          <w:color w:val="2F67AE"/>
          <w:w w:val="110"/>
          <w:position w:val="2"/>
        </w:rPr>
        <w:t>= 62,5;</w:t>
      </w:r>
    </w:p>
    <w:p w:rsidR="003F1FE9" w:rsidRDefault="0058306F">
      <w:pPr>
        <w:pStyle w:val="Textoindependiente"/>
        <w:spacing w:before="98"/>
        <w:ind w:left="270"/>
      </w:pPr>
      <w:r>
        <w:br w:type="column"/>
      </w:r>
      <w:r>
        <w:rPr>
          <w:color w:val="2F67AE"/>
          <w:w w:val="110"/>
        </w:rPr>
        <w:t>X</w:t>
      </w:r>
      <w:r>
        <w:rPr>
          <w:color w:val="2F67AE"/>
          <w:w w:val="110"/>
          <w:position w:val="-8"/>
        </w:rPr>
        <w:t xml:space="preserve">mc4 </w:t>
      </w:r>
      <w:r>
        <w:rPr>
          <w:color w:val="2F67AE"/>
          <w:w w:val="110"/>
          <w:position w:val="2"/>
        </w:rPr>
        <w:t>= 67,5;</w:t>
      </w:r>
    </w:p>
    <w:p w:rsidR="003F1FE9" w:rsidRDefault="0058306F">
      <w:pPr>
        <w:pStyle w:val="Textoindependiente"/>
        <w:spacing w:before="98"/>
        <w:ind w:left="270"/>
      </w:pPr>
      <w:r>
        <w:br w:type="column"/>
      </w:r>
      <w:r>
        <w:rPr>
          <w:color w:val="2F67AE"/>
          <w:w w:val="110"/>
        </w:rPr>
        <w:t>X</w:t>
      </w:r>
      <w:r>
        <w:rPr>
          <w:color w:val="2F67AE"/>
          <w:w w:val="110"/>
          <w:position w:val="-8"/>
        </w:rPr>
        <w:t xml:space="preserve">mc5 </w:t>
      </w:r>
      <w:r>
        <w:rPr>
          <w:color w:val="2F67AE"/>
          <w:w w:val="110"/>
          <w:position w:val="2"/>
        </w:rPr>
        <w:t>= 72,5;</w:t>
      </w:r>
    </w:p>
    <w:p w:rsidR="003F1FE9" w:rsidRDefault="003F1FE9">
      <w:pPr>
        <w:sectPr w:rsidR="003F1FE9">
          <w:type w:val="continuous"/>
          <w:pgSz w:w="11630" w:h="15310"/>
          <w:pgMar w:top="1440" w:right="1020" w:bottom="280" w:left="1020" w:header="720" w:footer="720" w:gutter="0"/>
          <w:cols w:num="5" w:space="720" w:equalWidth="0">
            <w:col w:w="1641" w:space="162"/>
            <w:col w:w="1655" w:space="308"/>
            <w:col w:w="1672" w:space="290"/>
            <w:col w:w="1655" w:space="307"/>
            <w:col w:w="1900"/>
          </w:cols>
        </w:sectPr>
      </w:pPr>
    </w:p>
    <w:p w:rsidR="003F1FE9" w:rsidRDefault="003F1FE9">
      <w:pPr>
        <w:pStyle w:val="Textoindependiente"/>
        <w:spacing w:before="10"/>
        <w:rPr>
          <w:sz w:val="23"/>
        </w:rPr>
      </w:pPr>
    </w:p>
    <w:p w:rsidR="003F1FE9" w:rsidRDefault="003F1FE9">
      <w:pPr>
        <w:rPr>
          <w:sz w:val="23"/>
        </w:rPr>
        <w:sectPr w:rsidR="003F1FE9">
          <w:type w:val="continuous"/>
          <w:pgSz w:w="11630" w:h="15310"/>
          <w:pgMar w:top="1440" w:right="1020" w:bottom="280" w:left="1020" w:header="720" w:footer="720" w:gutter="0"/>
          <w:cols w:space="720"/>
        </w:sectPr>
      </w:pPr>
    </w:p>
    <w:p w:rsidR="003F1FE9" w:rsidRDefault="0006472D">
      <w:pPr>
        <w:pStyle w:val="Textoindependiente"/>
        <w:spacing w:before="101"/>
        <w:ind w:left="113"/>
      </w:pPr>
      <w:r>
        <w:pict>
          <v:line id="_x0000_s1111" style="position:absolute;left:0;text-align:left;z-index:-16002048;mso-position-horizontal-relative:page" from="231.8pt,8.55pt" to="236.8pt,8.55pt" strokecolor="#e39717" strokeweight=".5pt">
            <w10:wrap anchorx="page"/>
          </v:line>
        </w:pict>
      </w:r>
      <w:r w:rsidR="0058306F">
        <w:rPr>
          <w:color w:val="414042"/>
        </w:rPr>
        <w:t xml:space="preserve">Calculamos primero el </w:t>
      </w:r>
      <w:r w:rsidR="0058306F">
        <w:rPr>
          <w:color w:val="E69F2F"/>
        </w:rPr>
        <w:t>PROMEDIO x</w:t>
      </w:r>
      <w:r w:rsidR="0058306F">
        <w:rPr>
          <w:color w:val="E69F2F"/>
          <w:spacing w:val="52"/>
        </w:rPr>
        <w:t xml:space="preserve"> </w:t>
      </w:r>
      <w:r w:rsidR="0058306F">
        <w:rPr>
          <w:color w:val="E69F2F"/>
          <w:spacing w:val="-15"/>
        </w:rPr>
        <w:t>=</w:t>
      </w:r>
    </w:p>
    <w:p w:rsidR="003F1FE9" w:rsidRDefault="0058306F">
      <w:pPr>
        <w:pStyle w:val="Textoindependiente"/>
        <w:spacing w:before="101"/>
        <w:ind w:left="81" w:right="1"/>
        <w:jc w:val="center"/>
      </w:pPr>
      <w:r>
        <w:br w:type="column"/>
      </w:r>
      <w:r>
        <w:rPr>
          <w:color w:val="414042"/>
          <w:w w:val="105"/>
          <w:u w:val="single" w:color="231F20"/>
        </w:rPr>
        <w:t>52,5∙3 + 57,5∙5 + 62,5∙7 + 67,5∙8 + 72,5∙9</w:t>
      </w:r>
    </w:p>
    <w:p w:rsidR="003F1FE9" w:rsidRDefault="0058306F">
      <w:pPr>
        <w:pStyle w:val="Textoindependiente"/>
        <w:spacing w:before="16"/>
        <w:ind w:left="58" w:right="1"/>
        <w:jc w:val="center"/>
      </w:pPr>
      <w:r>
        <w:rPr>
          <w:color w:val="414042"/>
          <w:w w:val="115"/>
        </w:rPr>
        <w:t>32</w:t>
      </w:r>
    </w:p>
    <w:p w:rsidR="003F1FE9" w:rsidRDefault="0058306F">
      <w:pPr>
        <w:pStyle w:val="Textoindependiente"/>
        <w:spacing w:before="223"/>
        <w:ind w:left="111"/>
      </w:pPr>
      <w:r>
        <w:br w:type="column"/>
      </w:r>
      <w:r>
        <w:rPr>
          <w:color w:val="414042"/>
          <w:w w:val="105"/>
        </w:rPr>
        <w:t>= 64,825</w:t>
      </w:r>
    </w:p>
    <w:p w:rsidR="003F1FE9" w:rsidRDefault="003F1FE9">
      <w:pPr>
        <w:sectPr w:rsidR="003F1FE9">
          <w:type w:val="continuous"/>
          <w:pgSz w:w="11630" w:h="15310"/>
          <w:pgMar w:top="1440" w:right="1020" w:bottom="280" w:left="1020" w:header="720" w:footer="720" w:gutter="0"/>
          <w:cols w:num="3" w:space="720" w:equalWidth="0">
            <w:col w:w="3950" w:space="40"/>
            <w:col w:w="4268" w:space="39"/>
            <w:col w:w="1293"/>
          </w:cols>
        </w:sectPr>
      </w:pPr>
    </w:p>
    <w:p w:rsidR="003F1FE9" w:rsidRDefault="0006472D">
      <w:pPr>
        <w:pStyle w:val="Textoindependiente"/>
        <w:spacing w:before="85"/>
        <w:ind w:left="113"/>
      </w:pPr>
      <w:r>
        <w:lastRenderedPageBreak/>
        <w:pict>
          <v:group id="_x0000_s1060" style="position:absolute;left:0;text-align:left;margin-left:7.1pt;margin-top:698.15pt;width:566.95pt;height:67.4pt;z-index:15752704;mso-position-horizontal-relative:page;mso-position-vertical-relative:page" coordorigin="142,13963" coordsize="11339,1348">
            <v:rect id="_x0000_s1110" style="position:absolute;left:5811;top:15292;width:5669;height:12" fillcolor="#afd3dd" stroked="f"/>
            <v:shape id="_x0000_s1109" style="position:absolute;left:7176;top:14650;width:183;height:658" coordorigin="7176,14651" coordsize="183,658" path="m7327,14651r-151,33l7233,14835r29,82l7272,14958r-2,27l7259,15053r-21,109l7210,15308r54,1l7316,15166r27,-81l7354,15032r5,-53l7356,14892r-11,-109l7333,14690r-6,-39xe" fillcolor="#6d847c" stroked="f">
              <v:path arrowok="t"/>
            </v:shape>
            <v:shape id="_x0000_s1108" type="#_x0000_t75" style="position:absolute;left:7193;top:15141;width:248;height:166">
              <v:imagedata r:id="rId23" o:title=""/>
            </v:shape>
            <v:shape id="_x0000_s1107" type="#_x0000_t75" style="position:absolute;left:7609;top:14579;width:810;height:728">
              <v:imagedata r:id="rId24" o:title=""/>
            </v:shape>
            <v:shape id="_x0000_s1106" style="position:absolute;left:7486;top:14968;width:539;height:340" coordorigin="7487,14968" coordsize="539,340" o:spt="100" adj="0,,0" path="m7756,14968r-71,10l7620,15005r-54,42l7524,15101r-28,65l7487,15237r9,70l7524,15307r-6,-20l7513,15237r5,-49l7532,15143r22,-42l7584,15065r36,-30l7661,15013r46,-14l7756,14994r110,l7828,14978r-72,-10xm7866,14994r-110,l7805,14999r46,14l7892,15035r36,30l7958,15101r23,42l7995,15188r5,49l7995,15287r-7,20l8016,15307r10,-70l8016,15166r-27,-65l7947,15047r-55,-42l7866,14994xe" fillcolor="#1c283d" stroked="f">
              <v:stroke joinstyle="round"/>
              <v:formulas/>
              <v:path arrowok="t" o:connecttype="segments"/>
            </v:shape>
            <v:shape id="_x0000_s1105" style="position:absolute;left:7729;top:15210;width:54;height:54" coordorigin="7729,15211" coordsize="54,54" path="m7771,15211r-30,l7729,15223r,14l7729,15252r12,12l7771,15264r12,-12l7783,15223r-12,-12xe" fillcolor="#b22d70" stroked="f">
              <v:path arrowok="t"/>
            </v:shape>
            <v:shape id="_x0000_s1104" style="position:absolute;left:7512;top:14993;width:488;height:314" coordorigin="7512,14994" coordsize="488,314" o:spt="100" adj="0,,0" path="m7756,14994r-77,12l7612,15041r-53,52l7525,15160r-13,77l7524,15307r23,l7547,15307r-11,-70l7547,15168r31,-61l7626,15060r61,-32l7756,15017r98,l7833,15006r-77,-12xm7854,15017r-98,l7826,15028r60,32l7934,15107r31,61l7977,15237r-12,70l7965,15307r24,l8000,15237r-12,-77l7953,15093r-53,-52l7854,15017xe" fillcolor="#e27c49" stroked="f">
              <v:stroke joinstyle="round"/>
              <v:formulas/>
              <v:path arrowok="t" o:connecttype="segments"/>
            </v:shape>
            <v:shape id="_x0000_s1103" type="#_x0000_t75" style="position:absolute;left:6284;top:14579;width:810;height:728">
              <v:imagedata r:id="rId25" o:title=""/>
            </v:shape>
            <v:shape id="_x0000_s1102" type="#_x0000_t75" style="position:absolute;left:7120;top:14579;width:489;height:728">
              <v:imagedata r:id="rId26" o:title=""/>
            </v:shape>
            <v:shape id="_x0000_s1101" style="position:absolute;left:6680;top:14968;width:539;height:340" coordorigin="6680,14968" coordsize="539,340" o:spt="100" adj="0,,0" path="m6950,14968r-72,10l6814,15005r-55,42l6717,15101r-27,65l6680,15237r10,70l6718,15307r-7,-20l6706,15237r5,-49l6725,15143r23,-42l6778,15065r36,-30l6855,15013r46,-14l6950,14994r110,l7021,14978r-71,-10xm7060,14994r-110,l6999,14999r46,14l7086,15035r36,30l7152,15101r22,42l7188,15188r5,49l7188,15287r-6,20l7210,15307r9,-70l7209,15166r-27,-65l7140,15047r-54,-42l7060,14994xe" fillcolor="#1c283d" stroked="f">
              <v:stroke joinstyle="round"/>
              <v:formulas/>
              <v:path arrowok="t" o:connecttype="segments"/>
            </v:shape>
            <v:shape id="_x0000_s1100" style="position:absolute;left:6922;top:15210;width:54;height:54" coordorigin="6923,15211" coordsize="54,54" path="m6965,15211r-30,l6923,15223r,14l6923,15252r12,12l6965,15264r12,-12l6977,15223r-12,-12xe" fillcolor="#b22d70" stroked="f">
              <v:path arrowok="t"/>
            </v:shape>
            <v:shape id="_x0000_s1099" style="position:absolute;left:6707;top:14754;width:1162;height:553" coordorigin="6707,14755" coordsize="1162,553" o:spt="100" adj="0,,0" path="m7195,15237r-12,-77l7148,15093r-53,-52l7049,15017r-21,-11l6951,14994r-77,12l6807,15041r-53,52l6720,15160r-13,77l6719,15307r23,l6742,15307r-11,-70l6742,15168r31,-61l6821,15060r61,-32l6951,15017r70,11l7081,15060r48,47l7160,15168r12,69l7160,15307r,l7184,15307r11,-70xm7869,14766r-3,-6l7855,14755r-7,2l7846,14763r-9,17l7823,14801r-17,19l7786,14830r-21,1l7732,14832r-64,-1l7100,14853r-5,5l7095,14870r5,5l7106,14875r562,-22l7726,14854r38,-1l7790,14852r30,-15l7843,14812r16,-26l7866,14772r3,-6xe" fillcolor="#e27c49" stroked="f">
              <v:stroke joinstyle="round"/>
              <v:formulas/>
              <v:path arrowok="t" o:connecttype="segments"/>
            </v:shape>
            <v:shape id="_x0000_s1098" style="position:absolute;left:7142;top:14578;width:384;height:532" coordorigin="7143,14579" coordsize="384,532" path="m7153,14579r-3,3l7144,14596r-1,26l7153,14666r37,44l7255,14754r72,44l7383,14839r18,34l7394,14895r-17,27l7337,14974r-75,94l7302,15110r109,-108l7488,14921r38,-52l7527,14847r-21,-33l7445,14747r-120,-124l7153,14579xe" fillcolor="#82938e" stroked="f">
              <v:path arrowok="t"/>
            </v:shape>
            <v:shape id="_x0000_s1097" style="position:absolute;left:7064;top:14805;width:706;height:444" coordorigin="7065,14806" coordsize="706,444" o:spt="100" adj="0,,0" path="m7333,15238r-249,-431l7077,14806r-10,6l7065,14818r248,430l7317,15250r4,l7322,15250r2,-1l7331,15245r2,-7xm7771,15239r-94,-404l7671,14831r-12,3l7656,14840r93,403l7754,15247r5,l7767,15245r4,-6xe" fillcolor="#e27c49" stroked="f">
              <v:stroke joinstyle="round"/>
              <v:formulas/>
              <v:path arrowok="t" o:connecttype="segments"/>
            </v:shape>
            <v:shape id="_x0000_s1096" style="position:absolute;left:6923;top:14748;width:257;height:90" coordorigin="6924,14748" coordsize="257,90" path="m6966,14748r-31,13l6924,14784r12,26l6974,14835r48,3l7093,14828r62,-17l7180,14789r-7,-16l7156,14767r-30,-1l7082,14769r-41,-3l7018,14757r-21,-8l6966,14748xe" fillcolor="#b22d70" stroked="f">
              <v:path arrowok="t"/>
            </v:shape>
            <v:shape id="_x0000_s1095" style="position:absolute;left:6936;top:14850;width:750;height:400" coordorigin="6936,14851" coordsize="750,400" path="m7105,14851r-7,3l6936,15238r,4l6941,15248r3,2l6948,15250r407,-5l7357,15244r329,-353l7685,14884r-9,-8l7669,14876r-322,347l6964,15228r155,-366l7116,14856r-11,-5xe" fillcolor="#e27c49" stroked="f">
              <v:path arrowok="t"/>
            </v:shape>
            <v:shape id="_x0000_s1094" type="#_x0000_t75" style="position:absolute;left:7193;top:15067;width:175;height:212">
              <v:imagedata r:id="rId27" o:title=""/>
            </v:shape>
            <v:shape id="_x0000_s1093" type="#_x0000_t75" style="position:absolute;left:7537;top:14101;width:194;height:201">
              <v:imagedata r:id="rId28" o:title=""/>
            </v:shape>
            <v:shape id="_x0000_s1092" style="position:absolute;left:7152;top:14230;width:431;height:392" coordorigin="7153,14231" coordsize="431,392" path="m7532,14231r-78,18l7354,14312r-68,73l7217,14469r-40,60l7153,14579r172,44l7353,14558r23,-36l7404,14500r47,-20l7505,14445r40,-48l7572,14349r11,-33l7577,14290r-18,-28l7541,14240r-9,-9xe" fillcolor="#c499f4" stroked="f">
              <v:path arrowok="t"/>
            </v:shape>
            <v:shape id="_x0000_s1091" style="position:absolute;left:7504;top:14312;width:322;height:549" coordorigin="7505,14312" coordsize="322,549" o:spt="100" adj="0,,0" path="m7709,14794r,l7708,14807r,9l7712,14824r7,11l7724,14843r4,10l7745,14857r22,3l7794,14860r22,-3l7827,14848r-12,-23l7788,14801r-74,l7709,14794xm7747,14773r-38,21l7714,14801r33,-28xm7747,14773r-33,28l7788,14801r,-1l7760,14781r-13,-8xm7527,14312r-22,28l7512,14397r28,78l7578,14563r44,88l7666,14727r34,53l7709,14794r38,-21l7702,14676r-26,-58l7660,14579r-16,-45l7618,14459r-29,-74l7558,14330r-31,-18xe" fillcolor="#f2b293" stroked="f">
              <v:stroke joinstyle="round"/>
              <v:formulas/>
              <v:path arrowok="t" o:connecttype="segments"/>
            </v:shape>
            <v:shape id="_x0000_s1090" type="#_x0000_t75" style="position:absolute;left:9980;top:14567;width:152;height:120">
              <v:imagedata r:id="rId29" o:title=""/>
            </v:shape>
            <v:shape id="_x0000_s1089" style="position:absolute;left:9345;top:14684;width:1057;height:623" coordorigin="9345,14684" coordsize="1057,623" o:spt="100" adj="0,,0" path="m9765,15307r-44,-157l9691,15049r-21,-65l9645,14915r-33,-83l9581,14758r-23,-53l9549,14684r-204,85l9428,14824r47,38l9505,14901r32,58l9580,15059r45,125l9660,15290r5,17l9765,15307xm10402,15254r-10,-74l10364,15113r-44,-56l10264,15013r-27,-11l10197,14985r-74,-10l10049,14985r-66,28l9926,15057r-43,56l9855,15180r-10,74l9852,15307r25,l9876,15305r-5,-51l9876,15203r15,-47l9914,15113r31,-37l9982,15045r43,-23l10072,15007r51,-5l10174,15007r47,15l10264,15045r37,31l10332,15113r24,43l10370,15203r5,51l10370,15305r-1,2l10395,15307r7,-53xe" fillcolor="#1c283d" stroked="f">
              <v:stroke joinstyle="round"/>
              <v:formulas/>
              <v:path arrowok="t" o:connecttype="segments"/>
            </v:shape>
            <v:shape id="_x0000_s1088" style="position:absolute;left:10095;top:15226;width:56;height:56" coordorigin="10096,15226" coordsize="56,56" path="m10139,15226r-31,l10096,15238r,16l10096,15269r12,13l10139,15282r12,-13l10151,15238r-12,-12xe" fillcolor="#3d5472" stroked="f">
              <v:path arrowok="t"/>
            </v:shape>
            <v:shape id="_x0000_s1087" style="position:absolute;left:9010;top:14975;width:558;height:333" coordorigin="9010,14975" coordsize="558,333" o:spt="100" adj="0,,0" path="m9289,14975r-74,10l9148,15013r-56,44l9048,15113r-28,67l9010,15254r7,53l9043,15307r-1,-2l9037,15254r5,-51l9057,15156r23,-43l9111,15076r37,-31l9191,15022r47,-15l9289,15002r114,l9363,14985r-74,-10xm9403,15002r-114,l9340,15007r47,15l9430,15045r37,31l9498,15113r23,43l9536,15203r5,51l9536,15305r-1,2l9560,15307r8,-53l9558,15180r-29,-67l9486,15057r-57,-44l9403,15002xe" fillcolor="#1c283d" stroked="f">
              <v:stroke joinstyle="round"/>
              <v:formulas/>
              <v:path arrowok="t" o:connecttype="segments"/>
            </v:shape>
            <v:shape id="_x0000_s1086" style="position:absolute;left:9261;top:15226;width:56;height:56" coordorigin="9261,15226" coordsize="56,56" path="m9304,15226r-31,l9261,15238r,16l9261,15269r12,13l9304,15282r13,-13l9317,15238r-13,-12xe" fillcolor="#3d5472" stroked="f">
              <v:path arrowok="t"/>
            </v:shape>
            <v:shape id="_x0000_s1085" style="position:absolute;left:9711;top:15079;width:72;height:52" coordorigin="9711,15080" coordsize="72,52" path="m9713,15080r-2,46l9778,15131r5,-43l9713,15080xe" fillcolor="#f2b293" stroked="f">
              <v:path arrowok="t"/>
            </v:shape>
            <v:shape id="_x0000_s1084" style="position:absolute;left:9678;top:15088;width:257;height:134" coordorigin="9678,15088" coordsize="257,134" path="m9728,15088r-50,84l9679,15176r68,31l9812,15211r33,4l9879,15220r21,2l9915,15220r20,-4l9934,15209r-8,-17l9906,15174r-39,-14l9839,15154r-18,-7l9805,15132r-21,-28l9779,15106r-12,4l9753,15114r-14,l9726,15110r2,-22xe" stroked="f">
              <v:path arrowok="t"/>
            </v:shape>
            <v:shape id="_x0000_s1083" style="position:absolute;left:9332;top:14602;width:525;height:503" coordorigin="9333,14603" coordsize="525,503" path="m9347,14603r-6,22l9333,14675r4,59l9367,14779r61,17l9516,14802r94,2l9686,14810r35,19l9728,14862r1,39l9722,14971r-16,128l9782,15106r15,-39l9829,14975r27,-107l9857,14785r-18,-47l9804,14704r-79,-37l9575,14611r-228,-8xe" fillcolor="#3d5472" stroked="f">
              <v:path arrowok="t"/>
            </v:shape>
            <v:shape id="_x0000_s1082" style="position:absolute;left:9439;top:14832;width:605;height:47" coordorigin="9439,14832" coordsize="605,47" path="m10038,14832r-594,24l9439,14861r1,13l9445,14879r587,-23l10039,14855r5,-5l10043,14837r-5,-5xe" fillcolor="#1c283d" stroked="f">
              <v:path arrowok="t"/>
            </v:shape>
            <v:shape id="_x0000_s1081" type="#_x0000_t75" style="position:absolute;left:9610;top:15155;width:187;height:152">
              <v:imagedata r:id="rId30" o:title=""/>
            </v:shape>
            <v:shape id="_x0000_s1080" style="position:absolute;left:9407;top:14506;width:731;height:762" coordorigin="9408,14506" coordsize="731,762" o:spt="100" adj="0,,0" path="m9686,15255r-258,-446l9421,14807r-11,6l9408,14820r255,441l9666,15266r7,2l9684,15262r2,-7xm10138,15256r-130,-587l10008,14669r7,-1l10031,14665r14,-5l10054,14655r3,-1l10067,14647r,-1l10067,14646r9,-9l10084,14627r6,-10l10099,14595r5,-22l10107,14553r,-17l10107,14525r-1,-14l10100,14506r-13,2l10083,14513r1,8l10084,14527r,4l10084,14536r,12l10083,14560r-2,14l10077,14588r-5,14l10065,14614r-9,11l10044,14635r-9,5l10025,14643r-12,3l9999,14647r,l9995,14646r-5,l9987,14648r-5,5l9982,14657r134,604l10122,15265r12,-3l10138,15256xe" fillcolor="#1c283d" stroked="f">
              <v:stroke joinstyle="round"/>
              <v:formulas/>
              <v:path arrowok="t" o:connecttype="segments"/>
            </v:shape>
            <v:shape id="_x0000_s1079" style="position:absolute;left:9262;top:14747;width:266;height:93" coordorigin="9262,14748" coordsize="266,93" path="m9306,14748r-32,13l9262,14784r13,28l9314,14837r50,3l9437,14831r64,-19l9528,14790r-8,-16l9502,14767r-31,-1l9425,14769r-41,-3l9359,14757r-22,-9l9306,14748xe" fillcolor="#4482c9" stroked="f">
              <v:path arrowok="t"/>
            </v:shape>
            <v:shape id="_x0000_s1078" style="position:absolute;left:9274;top:14853;width:776;height:414" coordorigin="9275,14854" coordsize="776,414" path="m9449,14854r-6,3l9275,15255r,4l9279,15265r4,2l9708,15262r3,-1l10050,14896r,-8l10041,14880r-7,l9699,15239r-395,5l9461,14871r3,-5l9461,14859r-12,-5xe" fillcolor="#1c283d" stroked="f">
              <v:path arrowok="t"/>
            </v:shape>
            <v:shape id="_x0000_s1077" style="position:absolute;left:9341;top:14136;width:392;height:520" coordorigin="9342,14136" coordsize="392,520" path="m9635,14136r-96,48l9490,14233r-47,66l9403,14374r-33,77l9349,14520r-7,55l9351,14607r41,36l9429,14656r56,-10l9581,14614r12,-36l9618,14506r19,-39l9662,14428r26,-45l9712,14328r15,-41l9733,14260r,-26l9727,14197r-7,-19l9692,14146r-57,-10xe" fillcolor="#82938e" stroked="f">
              <v:path arrowok="t"/>
            </v:shape>
            <v:shape id="_x0000_s1076" type="#_x0000_t75" style="position:absolute;left:9599;top:13963;width:504;height:711">
              <v:imagedata r:id="rId31" o:title=""/>
            </v:shape>
            <v:shape id="_x0000_s1075" style="position:absolute;left:10271;top:15054;width:1027;height:243" coordorigin="10272,15054" coordsize="1027,243" path="m10817,15054r-55,6l10712,15078r-44,29l10631,15144r-31,-25l10565,15101r-39,-12l10485,15085r-67,11l10359,15126r-46,46l10283,15230r-11,66l11298,15296r-14,-68l11246,15172r-57,-38l11121,15121r-84,21l11013,15157r-37,-42l10929,15082r-53,-21l10817,15054xe" fillcolor="#639e8e" stroked="f">
              <v:path arrowok="t"/>
            </v:shape>
            <v:shape id="_x0000_s1074" style="position:absolute;left:7530;top:14214;width:104;height:100" coordorigin="7530,14214" coordsize="104,100" path="m7566,14214r-36,21l7538,14250r16,31l7572,14309r11,4l7587,14302r7,-6l7608,14291r26,-5l7566,14214xe" fillcolor="#f2b293" stroked="f">
              <v:path arrowok="t"/>
            </v:shape>
            <v:shape id="_x0000_s1073" style="position:absolute;left:7263;top:14062;width:444;height:209" coordorigin="7264,14063" coordsize="444,209" path="m7632,14063r-63,4l7520,14091r-53,46l7423,14163r-59,18l7264,14201r8,16l7306,14247r78,24l7523,14265r57,-10l7618,14237r37,-37l7708,14131r-23,-49l7632,14063xe" fillcolor="#7c6842" stroked="f">
              <v:path arrowok="t"/>
            </v:shape>
            <v:shape id="_x0000_s1072" style="position:absolute;left:7595;top:14184;width:39;height:65" coordorigin="7595,14185" coordsize="39,65" path="m7612,14185r-9,5l7597,14199r-2,12l7599,14225r9,12l7620,14246r9,3l7634,14246r,-9l7632,14225r-1,-14l7631,14194r3,-3l7624,14187r-12,-2xe" fillcolor="#f2b293" stroked="f">
              <v:path arrowok="t"/>
            </v:shape>
            <v:shape id="_x0000_s1071" style="position:absolute;left:7614;top:14234;width:17;height:17" coordorigin="7615,14234" coordsize="17,17" path="m7628,14234r-9,l7615,14238r,5l7615,14247r4,4l7628,14251r4,-4l7632,14238r-4,-4xe" stroked="f">
              <v:path arrowok="t"/>
            </v:shape>
            <v:shape id="_x0000_s1070" style="position:absolute;left:5846;top:14411;width:754;height:764" coordorigin="5847,14411" coordsize="754,764" path="m6228,14411r-76,6l6081,14433r-65,26l5960,14496r-47,46l5877,14597r-22,65l5847,14736r6,70l5872,14875r30,67l5941,15004r48,56l6044,15107r61,36l6170,15167r68,8l6305,15167r63,-24l6424,15107r51,-47l6518,15004r35,-62l6579,14875r16,-69l6601,14736r-8,-74l6572,14597r-34,-55l6493,14496r-55,-37l6374,14433r-70,-16l6228,14411xe" fillcolor="#77b284" stroked="f">
              <v:path arrowok="t"/>
            </v:shape>
            <v:shape id="_x0000_s1069" style="position:absolute;left:6075;top:14659;width:360;height:640" coordorigin="6076,14659" coordsize="360,640" path="m6247,14659r-32,497l6192,15104r-77,-176l6076,14841r44,111l6213,15179r-8,119l6232,15299r3,-119l6282,15025r153,-105l6287,15009r18,-61l6333,14849r13,-50l6329,14848r-16,49l6274,15016r-1,1l6274,15018r-38,121l6247,14659xe" fillcolor="#1c283d" stroked="f">
              <v:path arrowok="t"/>
            </v:shape>
            <v:shape id="_x0000_s1068" style="position:absolute;left:8431;top:14473;width:417;height:705" coordorigin="8431,14473" coordsize="417,705" path="m8640,14473r-81,52l8523,14581r-31,70l8467,14727r-19,79l8436,14881r-5,66l8442,15032r30,65l8517,15143r57,26l8640,15178r65,-9l8762,15143r46,-46l8837,15032r11,-85l8843,14881r-12,-75l8812,14727r-25,-76l8756,14581r-35,-56l8640,14473xe" fillcolor="#639e8e" stroked="f">
              <v:path arrowok="t"/>
            </v:shape>
            <v:shape id="_x0000_s1067" style="position:absolute;left:8575;top:14820;width:152;height:476" coordorigin="8575,14820" coordsize="152,476" path="m8649,14820r-5,167l8575,14929r68,69l8638,15169r-3,7l8638,15177r-3,119l8663,15296r-5,-153l8727,14966r-69,159l8649,14820xe" fillcolor="#1c283d" stroked="f">
              <v:path arrowok="t"/>
            </v:shape>
            <v:shape id="_x0000_s1066" style="position:absolute;left:7964;top:14140;width:585;height:990" coordorigin="7964,14141" coordsize="585,990" path="m8257,14141r-85,39l8097,14284r-32,69l8036,14428r-25,80l7991,14588r-14,79l7967,14740r-3,66l7972,14895r22,73l8029,15028r45,45l8128,15105r62,19l8257,15130r67,-6l8385,15105r55,-32l8485,15028r34,-60l8541,14895r8,-89l8546,14740r-9,-73l8522,14588r-20,-80l8477,14428r-28,-75l8416,14284r-36,-58l8300,14151r-43,-10xe" fillcolor="#84ceba" stroked="f">
              <v:path arrowok="t"/>
            </v:shape>
            <v:shape id="_x0000_s1065" style="position:absolute;left:8166;top:14628;width:214;height:668" coordorigin="8167,14628" coordsize="214,668" path="m8270,14628r-7,234l8167,14781r95,97l8255,15118r-4,10l8255,15129r-5,167l8289,15296r-6,-215l8380,14832r-98,223l8270,14628xe" fillcolor="#1c283d" stroked="f">
              <v:path arrowok="t"/>
            </v:shape>
            <v:rect id="_x0000_s1064" style="position:absolute;left:141;top:15289;width:5669;height:12" fillcolor="#afd3dd" stroked="f"/>
            <v:shape id="_x0000_s1063" type="#_x0000_t75" style="position:absolute;left:971;top:14021;width:4661;height:1290">
              <v:imagedata r:id="rId32" o:title=""/>
            </v:shape>
            <v:shape id="_x0000_s1062" style="position:absolute;left:378;top:14320;width:490;height:828" coordorigin="379,14320" coordsize="490,828" path="m623,14320r-85,49l500,14423r-34,68l436,14568r-24,82l394,14732r-11,77l379,14877r9,85l412,15031r38,52l500,15119r58,22l623,15148r65,-7l747,15119r49,-36l834,15031r25,-69l868,14877r-4,-68l853,14732r-19,-82l810,14568r-29,-77l747,14423r-38,-54l623,14320xe" fillcolor="#639e8e" stroked="f">
              <v:path arrowok="t"/>
            </v:shape>
            <v:shape id="_x0000_s1061" style="position:absolute;left:547;top:14728;width:179;height:559" coordorigin="548,14728" coordsize="179,559" path="m634,14728r-6,196l548,14856r80,81l622,15137r-4,9l622,15147r-4,139l651,15286r-6,-179l726,14899r-81,187l634,14728xe" fillcolor="#1c283d" stroked="f">
              <v:path arrowok="t"/>
            </v:shape>
            <w10:wrap anchorx="page" anchory="page"/>
          </v:group>
        </w:pict>
      </w:r>
      <w:r w:rsidR="0058306F">
        <w:rPr>
          <w:color w:val="414042"/>
        </w:rPr>
        <w:t xml:space="preserve">Reemplazamos en la fórmula de la </w:t>
      </w:r>
      <w:r w:rsidR="0058306F">
        <w:rPr>
          <w:color w:val="EE393B"/>
        </w:rPr>
        <w:t xml:space="preserve">página 12 </w:t>
      </w:r>
      <w:r w:rsidR="0058306F">
        <w:rPr>
          <w:color w:val="414042"/>
        </w:rPr>
        <w:t xml:space="preserve">del texto para encontrar la </w:t>
      </w:r>
      <w:r w:rsidR="0058306F">
        <w:rPr>
          <w:color w:val="E44B3F"/>
        </w:rPr>
        <w:t>DESVIACIÓN MEDIA</w:t>
      </w:r>
    </w:p>
    <w:p w:rsidR="003F1FE9" w:rsidRDefault="0058306F">
      <w:pPr>
        <w:pStyle w:val="Textoindependiente"/>
        <w:spacing w:before="27"/>
        <w:ind w:left="113"/>
      </w:pPr>
      <w:r>
        <w:rPr>
          <w:color w:val="414042"/>
        </w:rPr>
        <w:t>de datos agrupados:</w:t>
      </w:r>
    </w:p>
    <w:p w:rsidR="003F1FE9" w:rsidRDefault="003F1FE9">
      <w:pPr>
        <w:pStyle w:val="Textoindependiente"/>
        <w:spacing w:before="3"/>
        <w:rPr>
          <w:sz w:val="22"/>
        </w:rPr>
      </w:pPr>
    </w:p>
    <w:p w:rsidR="003F1FE9" w:rsidRDefault="0006472D">
      <w:pPr>
        <w:pStyle w:val="Textoindependiente"/>
        <w:tabs>
          <w:tab w:val="left" w:pos="3296"/>
          <w:tab w:val="left" w:pos="3649"/>
          <w:tab w:val="left" w:pos="4230"/>
          <w:tab w:val="left" w:pos="5953"/>
          <w:tab w:val="left" w:pos="6285"/>
          <w:tab w:val="left" w:pos="6901"/>
          <w:tab w:val="left" w:pos="8590"/>
        </w:tabs>
        <w:ind w:left="991"/>
      </w:pPr>
      <w:r>
        <w:pict>
          <v:line id="_x0000_s1059" style="position:absolute;left:0;text-align:left;z-index:-15997440;mso-position-horizontal-relative:page" from="67.3pt,80.4pt" to="72.25pt,80.4pt" strokecolor="#cb2b2b" strokeweight=".5pt">
            <w10:wrap anchorx="page"/>
          </v:line>
        </w:pict>
      </w:r>
      <w:r>
        <w:pict>
          <v:line id="_x0000_s1058" style="position:absolute;left:0;text-align:left;z-index:-15995392;mso-position-horizontal-relative:page" from="85.05pt,82.75pt" to="517.55pt,82.75pt" strokecolor="#231f20" strokeweight=".5pt">
            <w10:wrap anchorx="page"/>
          </v:line>
        </w:pict>
      </w:r>
      <w:r>
        <w:pict>
          <v:shape id="_x0000_s1057" type="#_x0000_t202" style="position:absolute;left:0;text-align:left;margin-left:66.95pt;margin-top:76.85pt;width:5.8pt;height:14.25pt;z-index:-15992832;mso-position-horizontal-relative:page" filled="f" stroked="f">
            <v:textbox inset="0,0,0,0">
              <w:txbxContent>
                <w:p w:rsidR="003F1FE9" w:rsidRDefault="0058306F">
                  <w:pPr>
                    <w:pStyle w:val="Textoindependiente"/>
                    <w:spacing w:line="285" w:lineRule="exact"/>
                  </w:pPr>
                  <w:r>
                    <w:rPr>
                      <w:color w:val="EE393B"/>
                      <w:w w:val="111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58306F">
        <w:rPr>
          <w:color w:val="FFFFFF"/>
          <w:w w:val="101"/>
          <w:shd w:val="clear" w:color="auto" w:fill="587589"/>
        </w:rPr>
        <w:t xml:space="preserve"> </w:t>
      </w:r>
      <w:r w:rsidR="0058306F">
        <w:rPr>
          <w:color w:val="FFFFFF"/>
          <w:shd w:val="clear" w:color="auto" w:fill="587589"/>
        </w:rPr>
        <w:t xml:space="preserve">   </w:t>
      </w:r>
      <w:r w:rsidR="0058306F">
        <w:rPr>
          <w:color w:val="FFFFFF"/>
          <w:spacing w:val="-20"/>
          <w:shd w:val="clear" w:color="auto" w:fill="587589"/>
        </w:rPr>
        <w:t xml:space="preserve"> </w:t>
      </w:r>
      <w:r w:rsidR="0058306F">
        <w:rPr>
          <w:color w:val="FFFFFF"/>
          <w:w w:val="105"/>
          <w:shd w:val="clear" w:color="auto" w:fill="587589"/>
        </w:rPr>
        <w:t>MARCA</w:t>
      </w:r>
      <w:r w:rsidR="0058306F">
        <w:rPr>
          <w:color w:val="FFFFFF"/>
          <w:spacing w:val="-2"/>
          <w:w w:val="105"/>
          <w:shd w:val="clear" w:color="auto" w:fill="587589"/>
        </w:rPr>
        <w:t xml:space="preserve"> </w:t>
      </w:r>
      <w:r w:rsidR="0058306F">
        <w:rPr>
          <w:color w:val="FFFFFF"/>
          <w:w w:val="105"/>
          <w:shd w:val="clear" w:color="auto" w:fill="587589"/>
        </w:rPr>
        <w:t>DE</w:t>
      </w:r>
      <w:r w:rsidR="0058306F">
        <w:rPr>
          <w:color w:val="FFFFFF"/>
          <w:spacing w:val="-1"/>
          <w:w w:val="105"/>
          <w:shd w:val="clear" w:color="auto" w:fill="587589"/>
        </w:rPr>
        <w:t xml:space="preserve"> </w:t>
      </w:r>
      <w:r w:rsidR="0058306F">
        <w:rPr>
          <w:color w:val="FFFFFF"/>
          <w:w w:val="105"/>
          <w:shd w:val="clear" w:color="auto" w:fill="587589"/>
        </w:rPr>
        <w:t>CLASE</w:t>
      </w:r>
      <w:r w:rsidR="0058306F">
        <w:rPr>
          <w:color w:val="FFFFFF"/>
          <w:w w:val="105"/>
          <w:shd w:val="clear" w:color="auto" w:fill="587589"/>
        </w:rPr>
        <w:tab/>
      </w:r>
      <w:r w:rsidR="0058306F">
        <w:rPr>
          <w:color w:val="FFFFFF"/>
          <w:w w:val="105"/>
        </w:rPr>
        <w:tab/>
      </w:r>
      <w:r w:rsidR="0058306F">
        <w:rPr>
          <w:color w:val="FFFFFF"/>
          <w:w w:val="105"/>
          <w:shd w:val="clear" w:color="auto" w:fill="EBB25D"/>
        </w:rPr>
        <w:tab/>
        <w:t>PROMEDIO</w:t>
      </w:r>
      <w:r w:rsidR="0058306F">
        <w:rPr>
          <w:color w:val="FFFFFF"/>
          <w:w w:val="105"/>
          <w:shd w:val="clear" w:color="auto" w:fill="EBB25D"/>
        </w:rPr>
        <w:tab/>
      </w:r>
      <w:r w:rsidR="0058306F">
        <w:rPr>
          <w:color w:val="FFFFFF"/>
          <w:w w:val="105"/>
        </w:rPr>
        <w:tab/>
      </w:r>
      <w:r w:rsidR="0058306F">
        <w:rPr>
          <w:color w:val="FFFFFF"/>
          <w:w w:val="105"/>
          <w:shd w:val="clear" w:color="auto" w:fill="000000"/>
        </w:rPr>
        <w:tab/>
        <w:t>Frecuencia</w:t>
      </w:r>
      <w:r w:rsidR="0058306F">
        <w:rPr>
          <w:color w:val="FFFFFF"/>
          <w:shd w:val="clear" w:color="auto" w:fill="000000"/>
        </w:rPr>
        <w:tab/>
      </w:r>
    </w:p>
    <w:p w:rsidR="003F1FE9" w:rsidRDefault="0006472D">
      <w:pPr>
        <w:pStyle w:val="Textoindependiente"/>
        <w:spacing w:before="11"/>
        <w:rPr>
          <w:sz w:val="8"/>
        </w:rPr>
      </w:pPr>
      <w:r>
        <w:pict>
          <v:group id="_x0000_s1054" style="position:absolute;margin-left:158.2pt;margin-top:7.4pt;width:63.65pt;height:37.15pt;z-index:-15707136;mso-wrap-distance-left:0;mso-wrap-distance-right:0;mso-position-horizontal-relative:page" coordorigin="3164,148" coordsize="1273,743">
            <v:shape id="_x0000_s1056" style="position:absolute;left:3174;top:158;width:1178;height:723" coordorigin="3174,158" coordsize="1178,723" path="m3174,158r,375l4352,533r,348e" filled="f" strokecolor="#587589" strokeweight="1pt">
              <v:path arrowok="t"/>
            </v:shape>
            <v:shape id="_x0000_s1055" style="position:absolute;left:4277;top:800;width:149;height:81" coordorigin="4277,801" coordsize="149,81" path="m4277,801r75,80l4426,801e" filled="f" strokecolor="#587589" strokeweight="1pt">
              <v:path arrowok="t"/>
            </v:shape>
            <w10:wrap type="topAndBottom" anchorx="page"/>
          </v:group>
        </w:pict>
      </w:r>
      <w:r>
        <w:pict>
          <v:group id="_x0000_s1051" style="position:absolute;margin-left:290.3pt;margin-top:7.4pt;width:21.05pt;height:37.15pt;z-index:-15706624;mso-wrap-distance-left:0;mso-wrap-distance-right:0;mso-position-horizontal-relative:page" coordorigin="5806,148" coordsize="421,743">
            <v:shape id="_x0000_s1053" style="position:absolute;left:5816;top:158;width:327;height:723" coordorigin="5816,158" coordsize="327,723" path="m5816,158r,375l6142,533r,348e" filled="f" strokecolor="#ebb25d" strokeweight="1pt">
              <v:path arrowok="t"/>
            </v:shape>
            <v:shape id="_x0000_s1052" style="position:absolute;left:6067;top:800;width:149;height:81" coordorigin="6068,801" coordsize="149,81" path="m6068,801r74,80l6217,801e" filled="f" strokecolor="#ebb25d" strokeweight="1pt">
              <v:path arrowok="t"/>
            </v:shape>
            <w10:wrap type="topAndBottom" anchorx="page"/>
          </v:group>
        </w:pict>
      </w:r>
      <w:r>
        <w:pict>
          <v:group id="_x0000_s1048" style="position:absolute;margin-left:420.1pt;margin-top:7.9pt;width:8.45pt;height:36.65pt;z-index:-15706112;mso-wrap-distance-left:0;mso-wrap-distance-right:0;mso-position-horizontal-relative:page" coordorigin="8402,158" coordsize="169,733">
            <v:line id="_x0000_s1050" style="position:absolute" from="8486,158" to="8486,881" strokecolor="#231f20" strokeweight="1pt"/>
            <v:shape id="_x0000_s1049" style="position:absolute;left:8411;top:800;width:149;height:81" coordorigin="8412,801" coordsize="149,81" path="m8561,801r-75,80l8412,801e" filled="f" strokecolor="#231f20" strokeweight="1pt">
              <v:path arrowok="t"/>
            </v:shape>
            <w10:wrap type="topAndBottom" anchorx="page"/>
          </v:group>
        </w:pict>
      </w:r>
    </w:p>
    <w:p w:rsidR="003F1FE9" w:rsidRDefault="0058306F">
      <w:pPr>
        <w:tabs>
          <w:tab w:val="left" w:pos="496"/>
        </w:tabs>
        <w:spacing w:before="37"/>
        <w:ind w:left="113"/>
        <w:rPr>
          <w:sz w:val="23"/>
        </w:rPr>
      </w:pPr>
      <w:r>
        <w:rPr>
          <w:color w:val="EE393B"/>
          <w:w w:val="109"/>
          <w:position w:val="-16"/>
          <w:sz w:val="24"/>
        </w:rPr>
        <w:t>D</w:t>
      </w:r>
      <w:r>
        <w:rPr>
          <w:color w:val="EE393B"/>
          <w:position w:val="-16"/>
          <w:sz w:val="24"/>
        </w:rPr>
        <w:tab/>
      </w:r>
      <w:r>
        <w:rPr>
          <w:color w:val="EE393B"/>
          <w:w w:val="94"/>
          <w:position w:val="-16"/>
          <w:sz w:val="24"/>
        </w:rPr>
        <w:t>=</w:t>
      </w:r>
      <w:r>
        <w:rPr>
          <w:color w:val="EE393B"/>
          <w:spacing w:val="17"/>
          <w:position w:val="-16"/>
          <w:sz w:val="24"/>
        </w:rPr>
        <w:t xml:space="preserve"> </w:t>
      </w:r>
      <w:r>
        <w:rPr>
          <w:color w:val="414042"/>
          <w:w w:val="50"/>
          <w:sz w:val="23"/>
        </w:rPr>
        <w:t>|</w:t>
      </w:r>
      <w:r>
        <w:rPr>
          <w:color w:val="587589"/>
          <w:w w:val="110"/>
          <w:sz w:val="23"/>
        </w:rPr>
        <w:t>52,5</w:t>
      </w:r>
      <w:r>
        <w:rPr>
          <w:color w:val="414042"/>
          <w:w w:val="146"/>
          <w:sz w:val="23"/>
        </w:rPr>
        <w:t>-</w:t>
      </w:r>
      <w:r>
        <w:rPr>
          <w:color w:val="E69F2F"/>
          <w:w w:val="111"/>
          <w:sz w:val="23"/>
        </w:rPr>
        <w:t>64,82</w:t>
      </w:r>
      <w:r>
        <w:rPr>
          <w:color w:val="E69F2F"/>
          <w:spacing w:val="-1"/>
          <w:w w:val="111"/>
          <w:sz w:val="23"/>
        </w:rPr>
        <w:t>5</w:t>
      </w:r>
      <w:r>
        <w:rPr>
          <w:color w:val="414042"/>
          <w:w w:val="84"/>
          <w:sz w:val="23"/>
        </w:rPr>
        <w:t>|∙3</w:t>
      </w:r>
      <w:r>
        <w:rPr>
          <w:color w:val="414042"/>
          <w:sz w:val="23"/>
        </w:rPr>
        <w:t xml:space="preserve"> </w:t>
      </w:r>
      <w:r>
        <w:rPr>
          <w:color w:val="414042"/>
          <w:w w:val="91"/>
          <w:sz w:val="23"/>
        </w:rPr>
        <w:t>+</w:t>
      </w:r>
      <w:r>
        <w:rPr>
          <w:color w:val="414042"/>
          <w:sz w:val="23"/>
        </w:rPr>
        <w:t xml:space="preserve"> </w:t>
      </w:r>
      <w:r>
        <w:rPr>
          <w:color w:val="414042"/>
          <w:w w:val="50"/>
          <w:sz w:val="23"/>
        </w:rPr>
        <w:t>|</w:t>
      </w:r>
      <w:r>
        <w:rPr>
          <w:color w:val="587589"/>
          <w:w w:val="110"/>
          <w:sz w:val="23"/>
        </w:rPr>
        <w:t>57,5</w:t>
      </w:r>
      <w:r>
        <w:rPr>
          <w:color w:val="414042"/>
          <w:w w:val="146"/>
          <w:sz w:val="23"/>
        </w:rPr>
        <w:t>-</w:t>
      </w:r>
      <w:r>
        <w:rPr>
          <w:color w:val="E69F2F"/>
          <w:w w:val="111"/>
          <w:sz w:val="23"/>
        </w:rPr>
        <w:t>64,825</w:t>
      </w:r>
      <w:r>
        <w:rPr>
          <w:color w:val="414042"/>
          <w:w w:val="84"/>
          <w:sz w:val="23"/>
        </w:rPr>
        <w:t>|∙5</w:t>
      </w:r>
      <w:r>
        <w:rPr>
          <w:color w:val="414042"/>
          <w:sz w:val="23"/>
        </w:rPr>
        <w:t xml:space="preserve"> </w:t>
      </w:r>
      <w:r>
        <w:rPr>
          <w:color w:val="414042"/>
          <w:w w:val="91"/>
          <w:sz w:val="23"/>
        </w:rPr>
        <w:t>+</w:t>
      </w:r>
      <w:r>
        <w:rPr>
          <w:color w:val="414042"/>
          <w:sz w:val="23"/>
        </w:rPr>
        <w:t xml:space="preserve"> </w:t>
      </w:r>
      <w:r>
        <w:rPr>
          <w:color w:val="414042"/>
          <w:spacing w:val="-1"/>
          <w:w w:val="50"/>
          <w:sz w:val="23"/>
        </w:rPr>
        <w:t>|</w:t>
      </w:r>
      <w:r>
        <w:rPr>
          <w:color w:val="6D6E71"/>
          <w:w w:val="110"/>
          <w:sz w:val="23"/>
        </w:rPr>
        <w:t>62,5</w:t>
      </w:r>
      <w:r>
        <w:rPr>
          <w:color w:val="414042"/>
          <w:w w:val="146"/>
          <w:sz w:val="23"/>
        </w:rPr>
        <w:t>-</w:t>
      </w:r>
      <w:r>
        <w:rPr>
          <w:color w:val="E69F2F"/>
          <w:w w:val="111"/>
          <w:sz w:val="23"/>
        </w:rPr>
        <w:t>64,825</w:t>
      </w:r>
      <w:r>
        <w:rPr>
          <w:color w:val="414042"/>
          <w:w w:val="84"/>
          <w:sz w:val="23"/>
        </w:rPr>
        <w:t>|∙7</w:t>
      </w:r>
      <w:r>
        <w:rPr>
          <w:color w:val="414042"/>
          <w:sz w:val="23"/>
        </w:rPr>
        <w:t xml:space="preserve"> </w:t>
      </w:r>
      <w:r>
        <w:rPr>
          <w:color w:val="414042"/>
          <w:w w:val="91"/>
          <w:sz w:val="23"/>
        </w:rPr>
        <w:t>+</w:t>
      </w:r>
      <w:r>
        <w:rPr>
          <w:color w:val="414042"/>
          <w:sz w:val="23"/>
        </w:rPr>
        <w:t xml:space="preserve"> </w:t>
      </w:r>
      <w:r>
        <w:rPr>
          <w:color w:val="414042"/>
          <w:spacing w:val="-1"/>
          <w:w w:val="50"/>
          <w:sz w:val="23"/>
        </w:rPr>
        <w:t>|</w:t>
      </w:r>
      <w:r>
        <w:rPr>
          <w:color w:val="587589"/>
          <w:w w:val="110"/>
          <w:sz w:val="23"/>
        </w:rPr>
        <w:t>67,5</w:t>
      </w:r>
      <w:r>
        <w:rPr>
          <w:color w:val="414042"/>
          <w:w w:val="146"/>
          <w:sz w:val="23"/>
        </w:rPr>
        <w:t>-</w:t>
      </w:r>
      <w:r>
        <w:rPr>
          <w:color w:val="E69F2F"/>
          <w:w w:val="111"/>
          <w:sz w:val="23"/>
        </w:rPr>
        <w:t>64,825</w:t>
      </w:r>
      <w:r>
        <w:rPr>
          <w:color w:val="414042"/>
          <w:w w:val="84"/>
          <w:sz w:val="23"/>
        </w:rPr>
        <w:t>|∙8</w:t>
      </w:r>
      <w:r>
        <w:rPr>
          <w:color w:val="414042"/>
          <w:sz w:val="23"/>
        </w:rPr>
        <w:t xml:space="preserve"> </w:t>
      </w:r>
      <w:r>
        <w:rPr>
          <w:color w:val="414042"/>
          <w:w w:val="91"/>
          <w:sz w:val="23"/>
        </w:rPr>
        <w:t>+</w:t>
      </w:r>
      <w:r>
        <w:rPr>
          <w:color w:val="414042"/>
          <w:sz w:val="23"/>
        </w:rPr>
        <w:t xml:space="preserve"> </w:t>
      </w:r>
      <w:r>
        <w:rPr>
          <w:color w:val="414042"/>
          <w:w w:val="50"/>
          <w:sz w:val="23"/>
        </w:rPr>
        <w:t>|</w:t>
      </w:r>
      <w:r>
        <w:rPr>
          <w:color w:val="587589"/>
          <w:w w:val="110"/>
          <w:sz w:val="23"/>
        </w:rPr>
        <w:t>72,</w:t>
      </w:r>
      <w:r>
        <w:rPr>
          <w:color w:val="587589"/>
          <w:spacing w:val="-1"/>
          <w:w w:val="110"/>
          <w:sz w:val="23"/>
        </w:rPr>
        <w:t>5</w:t>
      </w:r>
      <w:r>
        <w:rPr>
          <w:color w:val="414042"/>
          <w:w w:val="146"/>
          <w:sz w:val="23"/>
        </w:rPr>
        <w:t>-</w:t>
      </w:r>
      <w:r>
        <w:rPr>
          <w:color w:val="E69F2F"/>
          <w:w w:val="111"/>
          <w:sz w:val="23"/>
        </w:rPr>
        <w:t>64,825</w:t>
      </w:r>
      <w:r>
        <w:rPr>
          <w:color w:val="414042"/>
          <w:w w:val="83"/>
          <w:sz w:val="23"/>
        </w:rPr>
        <w:t>|∙9</w:t>
      </w:r>
    </w:p>
    <w:p w:rsidR="003F1FE9" w:rsidRDefault="0006472D">
      <w:pPr>
        <w:pStyle w:val="Textoindependiente"/>
        <w:spacing w:before="89"/>
        <w:ind w:left="2664" w:right="2735"/>
        <w:jc w:val="center"/>
      </w:pPr>
      <w:r>
        <w:pict>
          <v:line id="_x0000_s1047" style="position:absolute;left:0;text-align:left;z-index:-15995904;mso-position-horizontal-relative:page" from="274.15pt,39.7pt" to="279.1pt,39.7pt" strokecolor="#ed2326" strokeweight=".5pt">
            <w10:wrap anchorx="page"/>
          </v:line>
        </w:pict>
      </w:r>
      <w:r>
        <w:pict>
          <v:group id="_x0000_s1044" style="position:absolute;left:0;text-align:left;margin-left:56.55pt;margin-top:7.6pt;width:16.2pt;height:44.8pt;z-index:15755776;mso-position-horizontal-relative:page" coordorigin="1131,152" coordsize="324,896">
            <v:shape id="_x0000_s1046" style="position:absolute;left:1215;top:162;width:230;height:876" coordorigin="1216,162" coordsize="230,876" path="m1445,162r,452l1216,614r,424e" filled="f" strokecolor="#e23131" strokeweight="1pt">
              <v:path arrowok="t"/>
            </v:shape>
            <v:shape id="_x0000_s1045" style="position:absolute;left:1141;top:957;width:149;height:81" coordorigin="1141,958" coordsize="149,81" path="m1290,958r-74,80l1141,958e" filled="f" strokecolor="#e23131" strokeweight="1pt">
              <v:path arrowok="t"/>
            </v:shape>
            <w10:wrap anchorx="page"/>
          </v:group>
        </w:pict>
      </w:r>
      <w:r w:rsidR="0058306F">
        <w:rPr>
          <w:color w:val="414042"/>
          <w:w w:val="115"/>
        </w:rPr>
        <w:t>40</w:t>
      </w:r>
    </w:p>
    <w:p w:rsidR="003F1FE9" w:rsidRDefault="0006472D">
      <w:pPr>
        <w:pStyle w:val="Textoindependiente"/>
        <w:spacing w:before="5"/>
        <w:rPr>
          <w:sz w:val="17"/>
        </w:rPr>
      </w:pPr>
      <w:r>
        <w:pict>
          <v:group id="_x0000_s1036" style="position:absolute;margin-left:249pt;margin-top:12.6pt;width:83.1pt;height:18.9pt;z-index:-15705088;mso-wrap-distance-left:0;mso-wrap-distance-right:0;mso-position-horizontal-relative:page" coordorigin="4980,252" coordsize="1662,378">
            <v:line id="_x0000_s1043" style="position:absolute" from="4985,312" to="4985,587" strokecolor="#e23131" strokeweight=".5pt">
              <v:stroke dashstyle="1 1"/>
            </v:line>
            <v:line id="_x0000_s1042" style="position:absolute" from="5044,624" to="6598,624" strokecolor="#e23131" strokeweight=".5pt">
              <v:stroke dashstyle="1 1"/>
            </v:line>
            <v:line id="_x0000_s1041" style="position:absolute" from="6637,569" to="6637,294" strokecolor="#e23131" strokeweight=".5pt">
              <v:stroke dashstyle="1 1"/>
            </v:line>
            <v:line id="_x0000_s1040" style="position:absolute" from="6578,257" to="5024,257" strokecolor="#e23131" strokeweight=".5pt">
              <v:stroke dashstyle="1 1"/>
            </v:line>
            <v:shape id="_x0000_s1039" style="position:absolute;left:4985;top:256;width:1652;height:368" coordorigin="4985,257" coordsize="1652,368" o:spt="100" adj="0,,0" path="m4985,606r,18l5005,624t1612,l6637,624r,-18m6637,275r,-18l6617,257t-1612,l4985,257r,18e" filled="f" strokecolor="#e23131" strokeweight=".5pt">
              <v:stroke joinstyle="round"/>
              <v:formulas/>
              <v:path arrowok="t" o:connecttype="segments"/>
            </v:shape>
            <v:shape id="_x0000_s1038" style="position:absolute;left:5667;top:354;width:84;height:27" coordorigin="5668,355" coordsize="84,27" path="m5741,355r-4,12l5730,368r-14,-3l5710,360r-7,-3l5668,379r9,3l5679,375r2,-5l5686,366r13,-2l5706,370r13,7l5727,379r14,-4l5747,370r4,-13l5741,355xe" fillcolor="#ed2326" stroked="f">
              <v:path arrowok="t"/>
            </v:shape>
            <v:shape id="_x0000_s1037" type="#_x0000_t202" style="position:absolute;left:4980;top:251;width:1662;height:378" filled="f" stroked="f">
              <v:textbox inset="0,0,0,0">
                <w:txbxContent>
                  <w:p w:rsidR="003F1FE9" w:rsidRDefault="0058306F">
                    <w:pPr>
                      <w:spacing w:before="9" w:line="235" w:lineRule="auto"/>
                      <w:ind w:left="317"/>
                      <w:rPr>
                        <w:sz w:val="24"/>
                      </w:rPr>
                    </w:pPr>
                    <w:r>
                      <w:rPr>
                        <w:color w:val="EE393B"/>
                        <w:w w:val="110"/>
                        <w:sz w:val="24"/>
                      </w:rPr>
                      <w:t>D</w:t>
                    </w:r>
                    <w:r>
                      <w:rPr>
                        <w:color w:val="EE393B"/>
                        <w:w w:val="110"/>
                        <w:position w:val="-7"/>
                        <w:sz w:val="24"/>
                      </w:rPr>
                      <w:t xml:space="preserve">x </w:t>
                    </w:r>
                    <w:r>
                      <w:rPr>
                        <w:color w:val="EE393B"/>
                        <w:w w:val="110"/>
                        <w:sz w:val="24"/>
                      </w:rPr>
                      <w:t>= 5,63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1FE9" w:rsidRDefault="003F1FE9">
      <w:pPr>
        <w:pStyle w:val="Textoindependiente"/>
        <w:spacing w:before="5"/>
        <w:rPr>
          <w:sz w:val="17"/>
        </w:rPr>
      </w:pPr>
    </w:p>
    <w:p w:rsidR="003F1FE9" w:rsidRDefault="0006472D">
      <w:pPr>
        <w:pStyle w:val="Textoindependiente"/>
        <w:spacing w:before="150" w:line="153" w:lineRule="auto"/>
        <w:ind w:left="113"/>
      </w:pPr>
      <w:r>
        <w:pict>
          <v:line id="_x0000_s1035" style="position:absolute;left:0;text-align:left;z-index:-15996928;mso-position-horizontal-relative:page" from="400.45pt,11.2pt" to="405.45pt,11.2pt" strokecolor="#231f20" strokeweight=".5pt">
            <w10:wrap anchorx="page"/>
          </v:line>
        </w:pict>
      </w:r>
      <w:r>
        <w:pict>
          <v:line id="_x0000_s1034" style="position:absolute;left:0;text-align:left;z-index:-15996416;mso-position-horizontal-relative:page" from="67.3pt,15.05pt" to="72.25pt,15.05pt" strokecolor="#cb2b2b" strokeweight=".5pt">
            <w10:wrap anchorx="page"/>
          </v:line>
        </w:pict>
      </w:r>
      <w:r w:rsidR="0058306F">
        <w:rPr>
          <w:color w:val="EE393B"/>
          <w:w w:val="105"/>
          <w:position w:val="5"/>
        </w:rPr>
        <w:t xml:space="preserve">D </w:t>
      </w:r>
      <w:r w:rsidR="0058306F">
        <w:rPr>
          <w:color w:val="EE393B"/>
          <w:w w:val="105"/>
          <w:position w:val="-7"/>
        </w:rPr>
        <w:t xml:space="preserve">x </w:t>
      </w:r>
      <w:r w:rsidR="0058306F">
        <w:rPr>
          <w:color w:val="414042"/>
          <w:w w:val="105"/>
        </w:rPr>
        <w:t xml:space="preserve">es la notación utilizada para la </w:t>
      </w:r>
      <w:r w:rsidR="0058306F">
        <w:rPr>
          <w:color w:val="E44B3F"/>
          <w:w w:val="105"/>
        </w:rPr>
        <w:t>DESVIACIÓN MEDIA</w:t>
      </w:r>
      <w:r w:rsidR="0058306F">
        <w:rPr>
          <w:color w:val="414042"/>
          <w:w w:val="105"/>
        </w:rPr>
        <w:t>, el subíndice x es para indicar que se</w:t>
      </w:r>
    </w:p>
    <w:p w:rsidR="003F1FE9" w:rsidRDefault="0058306F">
      <w:pPr>
        <w:pStyle w:val="Textoindependiente"/>
        <w:spacing w:line="292" w:lineRule="exact"/>
        <w:ind w:left="113"/>
      </w:pPr>
      <w:r>
        <w:rPr>
          <w:color w:val="414042"/>
        </w:rPr>
        <w:t xml:space="preserve">esta calculando la desviación de los datos con respecto al </w:t>
      </w:r>
      <w:r>
        <w:rPr>
          <w:color w:val="E69F2F"/>
        </w:rPr>
        <w:t>PROMEDIO.</w:t>
      </w:r>
    </w:p>
    <w:p w:rsidR="003F1FE9" w:rsidRDefault="0058306F">
      <w:pPr>
        <w:pStyle w:val="Textoindependiente"/>
        <w:spacing w:before="140"/>
        <w:ind w:left="113"/>
      </w:pPr>
      <w:r>
        <w:rPr>
          <w:color w:val="414042"/>
          <w:w w:val="105"/>
        </w:rPr>
        <w:t xml:space="preserve">La </w:t>
      </w:r>
      <w:r>
        <w:rPr>
          <w:color w:val="E44B3F"/>
          <w:w w:val="105"/>
        </w:rPr>
        <w:t xml:space="preserve">DESVIACIÓN MEDIA </w:t>
      </w:r>
      <w:r>
        <w:rPr>
          <w:color w:val="414042"/>
          <w:w w:val="105"/>
        </w:rPr>
        <w:t>de la masa corporal del 2° medio es 5,63kg.</w:t>
      </w:r>
    </w:p>
    <w:p w:rsidR="003F1FE9" w:rsidRDefault="0058306F">
      <w:pPr>
        <w:pStyle w:val="Textoindependiente"/>
        <w:spacing w:before="141" w:line="261" w:lineRule="auto"/>
        <w:ind w:left="113" w:right="313"/>
      </w:pPr>
      <w:r>
        <w:rPr>
          <w:color w:val="414042"/>
        </w:rPr>
        <w:t xml:space="preserve">¿Qué comparaciones te permite la </w:t>
      </w:r>
      <w:r>
        <w:rPr>
          <w:color w:val="E44B3F"/>
        </w:rPr>
        <w:t xml:space="preserve">DESVIACIÓN MEDIA </w:t>
      </w:r>
      <w:r>
        <w:rPr>
          <w:color w:val="414042"/>
        </w:rPr>
        <w:t>de la masa corporal del 1° medio y del 2° medio?</w:t>
      </w:r>
    </w:p>
    <w:p w:rsidR="003F1FE9" w:rsidRDefault="003F1FE9">
      <w:pPr>
        <w:pStyle w:val="Textoindependiente"/>
        <w:rPr>
          <w:sz w:val="20"/>
        </w:rPr>
      </w:pPr>
    </w:p>
    <w:p w:rsidR="003F1FE9" w:rsidRDefault="003F1FE9">
      <w:pPr>
        <w:pStyle w:val="Textoindependiente"/>
        <w:spacing w:before="4"/>
        <w:rPr>
          <w:sz w:val="17"/>
        </w:rPr>
      </w:pPr>
    </w:p>
    <w:p w:rsidR="003F1FE9" w:rsidRDefault="0006472D">
      <w:pPr>
        <w:pStyle w:val="Textoindependiente"/>
        <w:spacing w:before="99" w:line="261" w:lineRule="auto"/>
        <w:ind w:left="1060" w:right="233"/>
      </w:pPr>
      <w:r>
        <w:pict>
          <v:group id="_x0000_s1030" style="position:absolute;left:0;text-align:left;margin-left:56.7pt;margin-top:55.75pt;width:57.55pt;height:21.75pt;z-index:15756288;mso-position-horizontal-relative:page" coordorigin="1134,1115" coordsize="1151,435">
            <v:shape id="_x0000_s1033" type="#_x0000_t75" style="position:absolute;left:1133;top:1180;width:346;height:370">
              <v:imagedata r:id="rId8" o:title=""/>
            </v:shape>
            <v:shape id="_x0000_s1032" style="position:absolute;left:1230;top:1119;width:1049;height:414" coordorigin="1231,1120" coordsize="1049,414" path="m2253,1120l1231,1221r24,312l2279,1445r-26,-325xe" fillcolor="#113a56" stroked="f">
              <v:path arrowok="t"/>
            </v:shape>
            <v:shape id="_x0000_s1031" style="position:absolute;left:1230;top:1119;width:1049;height:414" coordorigin="1231,1120" coordsize="1049,414" path="m1231,1221l2253,1120r26,325l1255,1533r-24,-312xe" filled="f" strokecolor="#113a56" strokeweight=".5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57.9pt;margin-top:3.45pt;width:34.95pt;height:35.15pt;z-index:15756800;mso-position-horizontal-relative:page" coordorigin="1158,69" coordsize="699,703">
            <v:shape id="_x0000_s1029" type="#_x0000_t75" style="position:absolute;left:1157;top:69;width:699;height:703">
              <v:imagedata r:id="rId9" o:title=""/>
            </v:shape>
            <v:shape id="_x0000_s1028" type="#_x0000_t75" style="position:absolute;left:1193;top:103;width:567;height:567">
              <v:imagedata r:id="rId33" o:title=""/>
            </v:shape>
            <w10:wrap anchorx="page"/>
          </v:group>
        </w:pict>
      </w:r>
      <w:r>
        <w:pict>
          <v:shape id="_x0000_s1026" type="#_x0000_t136" style="position:absolute;left:0;text-align:left;margin-left:67.7pt;margin-top:58.35pt;width:40.9pt;height:14pt;rotation:355;z-index:15757312;mso-position-horizontal-relative:page" stroked="f">
            <o:extrusion v:ext="view" autorotationcenter="t"/>
            <v:textpath style="font-family:&quot;Trebuchet MS&quot;;font-size:14pt;font-weight:bold;v-text-kern:t;mso-text-shadow:auto" string="Cierre"/>
            <w10:wrap anchorx="page"/>
          </v:shape>
        </w:pict>
      </w:r>
      <w:r w:rsidR="0058306F">
        <w:rPr>
          <w:color w:val="414042"/>
          <w:w w:val="105"/>
        </w:rPr>
        <w:t>Anota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en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tu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cuaderno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las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dos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fórmulas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para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el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cálculo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de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>la</w:t>
      </w:r>
      <w:r w:rsidR="0058306F">
        <w:rPr>
          <w:color w:val="414042"/>
          <w:spacing w:val="-21"/>
          <w:w w:val="105"/>
        </w:rPr>
        <w:t xml:space="preserve"> </w:t>
      </w:r>
      <w:r w:rsidR="0058306F">
        <w:rPr>
          <w:color w:val="E44B3F"/>
          <w:w w:val="105"/>
        </w:rPr>
        <w:t>DESVIACIÓN</w:t>
      </w:r>
      <w:r w:rsidR="0058306F">
        <w:rPr>
          <w:color w:val="E44B3F"/>
          <w:spacing w:val="-21"/>
          <w:w w:val="105"/>
        </w:rPr>
        <w:t xml:space="preserve"> </w:t>
      </w:r>
      <w:r w:rsidR="0058306F">
        <w:rPr>
          <w:color w:val="E44B3F"/>
          <w:w w:val="105"/>
        </w:rPr>
        <w:t>MEDIA</w:t>
      </w:r>
      <w:r w:rsidR="0058306F">
        <w:rPr>
          <w:color w:val="E44B3F"/>
          <w:spacing w:val="-21"/>
          <w:w w:val="105"/>
        </w:rPr>
        <w:t xml:space="preserve"> </w:t>
      </w:r>
      <w:r w:rsidR="0058306F">
        <w:rPr>
          <w:color w:val="414042"/>
          <w:w w:val="105"/>
        </w:rPr>
        <w:t xml:space="preserve">que aparecen en la </w:t>
      </w:r>
      <w:r w:rsidR="0058306F">
        <w:rPr>
          <w:color w:val="EE393B"/>
          <w:w w:val="105"/>
        </w:rPr>
        <w:t xml:space="preserve">página 12 </w:t>
      </w:r>
      <w:r w:rsidR="0058306F">
        <w:rPr>
          <w:color w:val="414042"/>
          <w:w w:val="105"/>
        </w:rPr>
        <w:t>del</w:t>
      </w:r>
      <w:r w:rsidR="0058306F">
        <w:rPr>
          <w:color w:val="414042"/>
          <w:spacing w:val="-20"/>
          <w:w w:val="105"/>
        </w:rPr>
        <w:t xml:space="preserve"> </w:t>
      </w:r>
      <w:r w:rsidR="0058306F">
        <w:rPr>
          <w:color w:val="414042"/>
          <w:w w:val="105"/>
        </w:rPr>
        <w:t>texto.</w:t>
      </w:r>
    </w:p>
    <w:p w:rsidR="003F1FE9" w:rsidRDefault="003F1FE9">
      <w:pPr>
        <w:pStyle w:val="Textoindependiente"/>
        <w:rPr>
          <w:sz w:val="28"/>
        </w:rPr>
      </w:pPr>
    </w:p>
    <w:p w:rsidR="003F1FE9" w:rsidRDefault="003F1FE9">
      <w:pPr>
        <w:pStyle w:val="Textoindependiente"/>
        <w:rPr>
          <w:sz w:val="28"/>
        </w:rPr>
      </w:pPr>
    </w:p>
    <w:p w:rsidR="003F1FE9" w:rsidRDefault="003F1FE9">
      <w:pPr>
        <w:pStyle w:val="Textoindependiente"/>
        <w:spacing w:before="7"/>
        <w:rPr>
          <w:sz w:val="25"/>
        </w:rPr>
      </w:pPr>
    </w:p>
    <w:p w:rsidR="003F1FE9" w:rsidRDefault="0058306F">
      <w:pPr>
        <w:pStyle w:val="Textoindependiente"/>
        <w:ind w:left="113"/>
      </w:pPr>
      <w:r>
        <w:rPr>
          <w:color w:val="414042"/>
        </w:rPr>
        <w:t>Vamos concluyendo</w:t>
      </w:r>
    </w:p>
    <w:p w:rsidR="003F1FE9" w:rsidRDefault="0058306F">
      <w:pPr>
        <w:pStyle w:val="Textoindependiente"/>
        <w:tabs>
          <w:tab w:val="left" w:pos="473"/>
        </w:tabs>
        <w:spacing w:before="140"/>
        <w:ind w:left="113"/>
      </w:pPr>
      <w:r>
        <w:rPr>
          <w:b/>
          <w:color w:val="CB2B2B"/>
        </w:rPr>
        <w:t>º</w:t>
      </w:r>
      <w:r>
        <w:rPr>
          <w:b/>
          <w:color w:val="CB2B2B"/>
        </w:rPr>
        <w:tab/>
      </w:r>
      <w:r>
        <w:rPr>
          <w:color w:val="414042"/>
        </w:rPr>
        <w:t>Anota en tu cuaderno todos los términos estadísticos que fueron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trabajados.</w:t>
      </w:r>
    </w:p>
    <w:p w:rsidR="003F1FE9" w:rsidRDefault="0058306F">
      <w:pPr>
        <w:pStyle w:val="Textoindependiente"/>
        <w:tabs>
          <w:tab w:val="left" w:pos="473"/>
        </w:tabs>
        <w:spacing w:before="141"/>
        <w:ind w:left="113"/>
      </w:pPr>
      <w:r>
        <w:rPr>
          <w:b/>
          <w:color w:val="CB2B2B"/>
        </w:rPr>
        <w:t>º</w:t>
      </w:r>
      <w:r>
        <w:rPr>
          <w:b/>
          <w:color w:val="CB2B2B"/>
        </w:rPr>
        <w:tab/>
      </w:r>
      <w:r>
        <w:rPr>
          <w:color w:val="414042"/>
        </w:rPr>
        <w:t>Responde a las siguientes preguntas y anota tu respuesta en tu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cuaderno:</w:t>
      </w:r>
    </w:p>
    <w:p w:rsidR="003F1FE9" w:rsidRDefault="0058306F">
      <w:pPr>
        <w:pStyle w:val="Prrafodelista"/>
        <w:numPr>
          <w:ilvl w:val="0"/>
          <w:numId w:val="1"/>
        </w:numPr>
        <w:tabs>
          <w:tab w:val="left" w:pos="732"/>
        </w:tabs>
        <w:spacing w:before="140" w:line="261" w:lineRule="auto"/>
        <w:ind w:right="699" w:hanging="276"/>
        <w:rPr>
          <w:sz w:val="24"/>
        </w:rPr>
      </w:pPr>
      <w:r>
        <w:rPr>
          <w:color w:val="414042"/>
          <w:sz w:val="24"/>
        </w:rPr>
        <w:t xml:space="preserve">¿cuál es la diferencia para calcular la </w:t>
      </w:r>
      <w:r>
        <w:rPr>
          <w:color w:val="E44B3F"/>
          <w:sz w:val="24"/>
        </w:rPr>
        <w:t xml:space="preserve">DESVIACIÓN MEDIA </w:t>
      </w:r>
      <w:r>
        <w:rPr>
          <w:color w:val="414042"/>
          <w:sz w:val="24"/>
        </w:rPr>
        <w:t>de datos agrupados y no agrupados?</w:t>
      </w:r>
    </w:p>
    <w:p w:rsidR="003F1FE9" w:rsidRDefault="0058306F">
      <w:pPr>
        <w:pStyle w:val="Prrafodelista"/>
        <w:numPr>
          <w:ilvl w:val="0"/>
          <w:numId w:val="1"/>
        </w:numPr>
        <w:tabs>
          <w:tab w:val="left" w:pos="693"/>
        </w:tabs>
        <w:ind w:left="692" w:hanging="248"/>
        <w:rPr>
          <w:sz w:val="24"/>
        </w:rPr>
      </w:pPr>
      <w:r>
        <w:rPr>
          <w:color w:val="414042"/>
          <w:sz w:val="24"/>
        </w:rPr>
        <w:t>¿qué te permite decir la desviación media sobre la masa corporal del 1°</w:t>
      </w:r>
      <w:r>
        <w:rPr>
          <w:color w:val="414042"/>
          <w:spacing w:val="37"/>
          <w:sz w:val="24"/>
        </w:rPr>
        <w:t xml:space="preserve"> </w:t>
      </w:r>
      <w:r>
        <w:rPr>
          <w:color w:val="414042"/>
          <w:sz w:val="24"/>
        </w:rPr>
        <w:t>medio?</w:t>
      </w:r>
    </w:p>
    <w:p w:rsidR="003F1FE9" w:rsidRDefault="003F1FE9">
      <w:pPr>
        <w:pStyle w:val="Textoindependiente"/>
        <w:spacing w:before="5"/>
        <w:rPr>
          <w:sz w:val="16"/>
        </w:rPr>
      </w:pPr>
    </w:p>
    <w:p w:rsidR="003F1FE9" w:rsidRDefault="0058306F">
      <w:pPr>
        <w:spacing w:before="93"/>
        <w:ind w:left="113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414042"/>
          <w:sz w:val="24"/>
        </w:rPr>
        <w:t>Próxima clase:</w:t>
      </w:r>
    </w:p>
    <w:p w:rsidR="003F1FE9" w:rsidRDefault="0058306F">
      <w:pPr>
        <w:pStyle w:val="Textoindependiente"/>
        <w:tabs>
          <w:tab w:val="left" w:pos="473"/>
        </w:tabs>
        <w:spacing w:before="156" w:line="261" w:lineRule="auto"/>
        <w:ind w:left="473" w:right="1033" w:hanging="360"/>
      </w:pPr>
      <w:r>
        <w:rPr>
          <w:b/>
          <w:color w:val="CB2B2B"/>
        </w:rPr>
        <w:t>º</w:t>
      </w:r>
      <w:r>
        <w:rPr>
          <w:b/>
          <w:color w:val="CB2B2B"/>
        </w:rPr>
        <w:tab/>
      </w:r>
      <w:r>
        <w:rPr>
          <w:color w:val="414042"/>
          <w:spacing w:val="-15"/>
        </w:rPr>
        <w:t xml:space="preserve">Te </w:t>
      </w:r>
      <w:r>
        <w:rPr>
          <w:color w:val="414042"/>
        </w:rPr>
        <w:t>invitamos a seguir en la siguiente clase con tu texto del estudiante, seguiremos trabajando en el caso de Daniela 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Bárbara</w:t>
      </w:r>
    </w:p>
    <w:p w:rsidR="003F1FE9" w:rsidRDefault="0058306F">
      <w:pPr>
        <w:pStyle w:val="Textoindependiente"/>
        <w:tabs>
          <w:tab w:val="left" w:pos="473"/>
        </w:tabs>
        <w:spacing w:before="114" w:line="261" w:lineRule="auto"/>
        <w:ind w:left="473" w:right="858" w:hanging="360"/>
      </w:pPr>
      <w:r>
        <w:rPr>
          <w:b/>
          <w:color w:val="CB2B2B"/>
        </w:rPr>
        <w:t>º</w:t>
      </w:r>
      <w:r>
        <w:rPr>
          <w:b/>
          <w:color w:val="CB2B2B"/>
        </w:rPr>
        <w:tab/>
      </w:r>
      <w:r>
        <w:rPr>
          <w:color w:val="414042"/>
        </w:rPr>
        <w:t>¿Quizás el entrenador encuentra otro cálculo que le permita reafirmar o cambiar de opinión?</w:t>
      </w:r>
    </w:p>
    <w:sectPr w:rsidR="003F1FE9">
      <w:pgSz w:w="11630" w:h="15310"/>
      <w:pgMar w:top="1000" w:right="102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2D" w:rsidRDefault="0006472D">
      <w:r>
        <w:separator/>
      </w:r>
    </w:p>
  </w:endnote>
  <w:endnote w:type="continuationSeparator" w:id="0">
    <w:p w:rsidR="0006472D" w:rsidRDefault="0006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2D" w:rsidRDefault="0006472D">
      <w:r>
        <w:separator/>
      </w:r>
    </w:p>
  </w:footnote>
  <w:footnote w:type="continuationSeparator" w:id="0">
    <w:p w:rsidR="0006472D" w:rsidRDefault="0006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E9" w:rsidRDefault="0058306F">
    <w:pPr>
      <w:pStyle w:val="Textoindependiente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1560389</wp:posOffset>
          </wp:positionH>
          <wp:positionV relativeFrom="page">
            <wp:posOffset>4624938</wp:posOffset>
          </wp:positionV>
          <wp:extent cx="4259216" cy="12112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9216" cy="121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2BD6"/>
    <w:multiLevelType w:val="hybridMultilevel"/>
    <w:tmpl w:val="E12A9762"/>
    <w:lvl w:ilvl="0" w:tplc="1BB66F9E">
      <w:start w:val="1"/>
      <w:numFmt w:val="lowerLetter"/>
      <w:lvlText w:val="%1."/>
      <w:lvlJc w:val="left"/>
      <w:pPr>
        <w:ind w:left="721" w:hanging="287"/>
        <w:jc w:val="left"/>
      </w:pPr>
      <w:rPr>
        <w:rFonts w:ascii="Calibri" w:eastAsia="Calibri" w:hAnsi="Calibri" w:cs="Calibri" w:hint="default"/>
        <w:color w:val="EE393B"/>
        <w:w w:val="100"/>
        <w:sz w:val="24"/>
        <w:szCs w:val="24"/>
        <w:lang w:val="es-ES" w:eastAsia="en-US" w:bidi="ar-SA"/>
      </w:rPr>
    </w:lvl>
    <w:lvl w:ilvl="1" w:tplc="909AFDAC">
      <w:numFmt w:val="bullet"/>
      <w:lvlText w:val="•"/>
      <w:lvlJc w:val="left"/>
      <w:pPr>
        <w:ind w:left="1606" w:hanging="287"/>
      </w:pPr>
      <w:rPr>
        <w:rFonts w:hint="default"/>
        <w:lang w:val="es-ES" w:eastAsia="en-US" w:bidi="ar-SA"/>
      </w:rPr>
    </w:lvl>
    <w:lvl w:ilvl="2" w:tplc="695C54F2">
      <w:numFmt w:val="bullet"/>
      <w:lvlText w:val="•"/>
      <w:lvlJc w:val="left"/>
      <w:pPr>
        <w:ind w:left="2492" w:hanging="287"/>
      </w:pPr>
      <w:rPr>
        <w:rFonts w:hint="default"/>
        <w:lang w:val="es-ES" w:eastAsia="en-US" w:bidi="ar-SA"/>
      </w:rPr>
    </w:lvl>
    <w:lvl w:ilvl="3" w:tplc="5712A198">
      <w:numFmt w:val="bullet"/>
      <w:lvlText w:val="•"/>
      <w:lvlJc w:val="left"/>
      <w:pPr>
        <w:ind w:left="3378" w:hanging="287"/>
      </w:pPr>
      <w:rPr>
        <w:rFonts w:hint="default"/>
        <w:lang w:val="es-ES" w:eastAsia="en-US" w:bidi="ar-SA"/>
      </w:rPr>
    </w:lvl>
    <w:lvl w:ilvl="4" w:tplc="E90AECF4">
      <w:numFmt w:val="bullet"/>
      <w:lvlText w:val="•"/>
      <w:lvlJc w:val="left"/>
      <w:pPr>
        <w:ind w:left="4264" w:hanging="287"/>
      </w:pPr>
      <w:rPr>
        <w:rFonts w:hint="default"/>
        <w:lang w:val="es-ES" w:eastAsia="en-US" w:bidi="ar-SA"/>
      </w:rPr>
    </w:lvl>
    <w:lvl w:ilvl="5" w:tplc="ED9887F0">
      <w:numFmt w:val="bullet"/>
      <w:lvlText w:val="•"/>
      <w:lvlJc w:val="left"/>
      <w:pPr>
        <w:ind w:left="5151" w:hanging="287"/>
      </w:pPr>
      <w:rPr>
        <w:rFonts w:hint="default"/>
        <w:lang w:val="es-ES" w:eastAsia="en-US" w:bidi="ar-SA"/>
      </w:rPr>
    </w:lvl>
    <w:lvl w:ilvl="6" w:tplc="8E26F368">
      <w:numFmt w:val="bullet"/>
      <w:lvlText w:val="•"/>
      <w:lvlJc w:val="left"/>
      <w:pPr>
        <w:ind w:left="6037" w:hanging="287"/>
      </w:pPr>
      <w:rPr>
        <w:rFonts w:hint="default"/>
        <w:lang w:val="es-ES" w:eastAsia="en-US" w:bidi="ar-SA"/>
      </w:rPr>
    </w:lvl>
    <w:lvl w:ilvl="7" w:tplc="9B848258">
      <w:numFmt w:val="bullet"/>
      <w:lvlText w:val="•"/>
      <w:lvlJc w:val="left"/>
      <w:pPr>
        <w:ind w:left="6923" w:hanging="287"/>
      </w:pPr>
      <w:rPr>
        <w:rFonts w:hint="default"/>
        <w:lang w:val="es-ES" w:eastAsia="en-US" w:bidi="ar-SA"/>
      </w:rPr>
    </w:lvl>
    <w:lvl w:ilvl="8" w:tplc="D83E4BDE">
      <w:numFmt w:val="bullet"/>
      <w:lvlText w:val="•"/>
      <w:lvlJc w:val="left"/>
      <w:pPr>
        <w:ind w:left="7809" w:hanging="28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FE9"/>
    <w:rsid w:val="0006472D"/>
    <w:rsid w:val="002B3EBC"/>
    <w:rsid w:val="003F1FE9"/>
    <w:rsid w:val="004C3F75"/>
    <w:rsid w:val="0058306F"/>
    <w:rsid w:val="0077333F"/>
    <w:rsid w:val="00A3230D"/>
    <w:rsid w:val="00E261A5"/>
    <w:rsid w:val="00E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4:docId w14:val="316D168E"/>
  <w15:docId w15:val="{10F870D0-BC89-451C-8283-0252B738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720" w:lineRule="exact"/>
    </w:pPr>
    <w:rPr>
      <w:rFonts w:ascii="Tahoma" w:eastAsia="Tahoma" w:hAnsi="Tahoma" w:cs="Tahoma"/>
      <w:b/>
      <w:bCs/>
      <w:sz w:val="172"/>
      <w:szCs w:val="172"/>
    </w:rPr>
  </w:style>
  <w:style w:type="paragraph" w:styleId="Prrafodelista">
    <w:name w:val="List Paragraph"/>
    <w:basedOn w:val="Normal"/>
    <w:uiPriority w:val="1"/>
    <w:qFormat/>
    <w:pPr>
      <w:spacing w:before="115"/>
      <w:ind w:left="692" w:hanging="276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aconcuadrcula2">
    <w:name w:val="Tabla con cuadrícula2"/>
    <w:basedOn w:val="Tablanormal"/>
    <w:next w:val="Tablaconcuadrcula"/>
    <w:uiPriority w:val="59"/>
    <w:rsid w:val="00E7499E"/>
    <w:pPr>
      <w:widowControl/>
      <w:autoSpaceDE/>
      <w:autoSpaceDN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7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Román .</cp:lastModifiedBy>
  <cp:revision>5</cp:revision>
  <dcterms:created xsi:type="dcterms:W3CDTF">2020-06-04T18:36:00Z</dcterms:created>
  <dcterms:modified xsi:type="dcterms:W3CDTF">2020-06-04T19:20:00Z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2020-06-04T00:00:00Z</vt:filetime>
  </property>
</Properties>
</file>