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EF" w:rsidRDefault="00C50611" w:rsidP="00C506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Orientación vocacional 4° medio</w:t>
      </w:r>
    </w:p>
    <w:p w:rsidR="00C50611" w:rsidRDefault="005F0A68" w:rsidP="00C506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Guía Unidad 3: “La Unión Hace la Fuerza</w:t>
      </w:r>
      <w:r w:rsidR="00C50611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9"/>
        <w:gridCol w:w="2419"/>
        <w:gridCol w:w="4136"/>
      </w:tblGrid>
      <w:tr w:rsidR="00C50611" w:rsidTr="00C50611">
        <w:tc>
          <w:tcPr>
            <w:tcW w:w="2992" w:type="dxa"/>
          </w:tcPr>
          <w:p w:rsidR="00C50611" w:rsidRDefault="00C50611" w:rsidP="00C5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Nombre:</w:t>
            </w:r>
          </w:p>
        </w:tc>
        <w:tc>
          <w:tcPr>
            <w:tcW w:w="2993" w:type="dxa"/>
          </w:tcPr>
          <w:p w:rsidR="00C50611" w:rsidRDefault="00C50611" w:rsidP="00C5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Curso: 4°___ </w:t>
            </w:r>
          </w:p>
        </w:tc>
        <w:tc>
          <w:tcPr>
            <w:tcW w:w="2993" w:type="dxa"/>
          </w:tcPr>
          <w:p w:rsidR="00C50611" w:rsidRDefault="00C50611" w:rsidP="00C5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Fecha:</w:t>
            </w:r>
          </w:p>
        </w:tc>
      </w:tr>
      <w:tr w:rsidR="00C50611" w:rsidTr="00C50611">
        <w:tc>
          <w:tcPr>
            <w:tcW w:w="2992" w:type="dxa"/>
          </w:tcPr>
          <w:p w:rsidR="00C50611" w:rsidRDefault="00C50611" w:rsidP="00C5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Profesor: Humberto Morales Fuenzalida</w:t>
            </w:r>
          </w:p>
        </w:tc>
        <w:tc>
          <w:tcPr>
            <w:tcW w:w="2993" w:type="dxa"/>
          </w:tcPr>
          <w:p w:rsidR="00C50611" w:rsidRDefault="00C50611" w:rsidP="005F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Unidad: “</w:t>
            </w:r>
            <w:r w:rsidR="005F0A68">
              <w:rPr>
                <w:rFonts w:ascii="Times New Roman" w:hAnsi="Times New Roman" w:cs="Times New Roman"/>
                <w:sz w:val="24"/>
                <w:szCs w:val="24"/>
              </w:rPr>
              <w:t>La unión hace la fuerza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93" w:type="dxa"/>
          </w:tcPr>
          <w:p w:rsidR="00C50611" w:rsidRDefault="00C50611" w:rsidP="00C5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Correo Profesor:</w:t>
            </w:r>
          </w:p>
          <w:p w:rsidR="00C50611" w:rsidRDefault="00152DEB" w:rsidP="00C5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50611" w:rsidRPr="00C35D5B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humbertomoralesfuenzalida@gmail.com</w:t>
              </w:r>
            </w:hyperlink>
            <w:r w:rsidR="00C50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50611" w:rsidRPr="00237924" w:rsidRDefault="00C50611" w:rsidP="00C506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611" w:rsidRPr="00237924" w:rsidRDefault="00C50611" w:rsidP="00C50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924">
        <w:rPr>
          <w:rFonts w:ascii="Times New Roman" w:hAnsi="Times New Roman" w:cs="Times New Roman"/>
          <w:b/>
          <w:sz w:val="24"/>
          <w:szCs w:val="24"/>
        </w:rPr>
        <w:t>Aprendizaje esperado:</w:t>
      </w:r>
    </w:p>
    <w:p w:rsidR="00C50611" w:rsidRDefault="005F0A68" w:rsidP="00C5061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Colaboran y generan confianza del trabajo en equipo y resuelven problemas.</w:t>
      </w:r>
    </w:p>
    <w:p w:rsidR="00237924" w:rsidRDefault="00237924" w:rsidP="00237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¿Qué es trabajo en equipo?</w:t>
      </w:r>
    </w:p>
    <w:p w:rsidR="00237924" w:rsidRDefault="00237924" w:rsidP="00237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trabajo en equipo es el esfuerzo integrado de un conjunto de personas para la realización de un proyecto.</w:t>
      </w:r>
    </w:p>
    <w:p w:rsidR="00237924" w:rsidRDefault="00237924" w:rsidP="00237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Características del trabajo en equipo</w:t>
      </w:r>
    </w:p>
    <w:p w:rsidR="00237924" w:rsidRDefault="00237924" w:rsidP="00237924">
      <w:pPr>
        <w:jc w:val="both"/>
        <w:rPr>
          <w:rFonts w:ascii="Times New Roman" w:hAnsi="Times New Roman" w:cs="Times New Roman"/>
          <w:sz w:val="24"/>
          <w:szCs w:val="24"/>
        </w:rPr>
      </w:pPr>
      <w:r w:rsidRPr="00237924">
        <w:rPr>
          <w:rFonts w:ascii="Times New Roman" w:hAnsi="Times New Roman" w:cs="Times New Roman"/>
          <w:sz w:val="24"/>
          <w:szCs w:val="24"/>
        </w:rPr>
        <w:t>Implica juntar varias personalidades para llevar a cabo un proyecto u objetivo</w:t>
      </w:r>
      <w:r>
        <w:rPr>
          <w:rFonts w:ascii="Times New Roman" w:hAnsi="Times New Roman" w:cs="Times New Roman"/>
          <w:sz w:val="24"/>
          <w:szCs w:val="24"/>
        </w:rPr>
        <w:t>. En este sentido trabajar en equipo es un esfuerzo de todos los miembros de un grupo.</w:t>
      </w:r>
    </w:p>
    <w:p w:rsidR="00237924" w:rsidRDefault="00237924" w:rsidP="00237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que el trabajo en equipo sea agradable y eficiente, los equipos de trabajo deben tener en cuenta algunos puntos que irán a ayudar a que las características que entorpecen las dinámicas de grupo puedan ser anuladas.</w:t>
      </w:r>
    </w:p>
    <w:p w:rsidR="00237924" w:rsidRDefault="00237924" w:rsidP="0023792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Definición de objetivos: Fijar metas en específico a alcanzar como grupo. La idea es que este objetivo sea común para todos los miembros.</w:t>
      </w:r>
    </w:p>
    <w:p w:rsidR="00237924" w:rsidRDefault="00535836" w:rsidP="0023792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División de tareas: Se recomienda establecer tareas para cada integrante del grupo, tomando en cuenta las capacidades de cada uno, para que de esta forma sean un aporte importante en pos del objetivo.</w:t>
      </w:r>
    </w:p>
    <w:p w:rsidR="00535836" w:rsidRDefault="00535836" w:rsidP="0023792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Cronograma: Es importante fijar los tiempos que tendrán los integrantes del equipo para realizar sus tareas, de tal modo que se pueda monitorear y colaborar durante el trabajo, asegurando que todos trabajamos con el mismo objetivo final.</w:t>
      </w:r>
    </w:p>
    <w:p w:rsidR="00535836" w:rsidRDefault="00535836" w:rsidP="0023792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Comunicación: Es una parte fundamental del trabajo en equipo, pues nos asegura que cada miembro está trabajando de acuerdo a lo que se requiere, además esta asegura una convivencia y comunión armoniosa.</w:t>
      </w:r>
    </w:p>
    <w:p w:rsidR="00535836" w:rsidRDefault="00535836" w:rsidP="00535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836" w:rsidRPr="00535836" w:rsidRDefault="00535836" w:rsidP="00535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094" w:rsidRDefault="009D1094" w:rsidP="009D109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094">
        <w:rPr>
          <w:rFonts w:ascii="Times New Roman" w:hAnsi="Times New Roman" w:cs="Times New Roman"/>
          <w:b/>
          <w:sz w:val="24"/>
          <w:szCs w:val="24"/>
        </w:rPr>
        <w:lastRenderedPageBreak/>
        <w:t>Actividad:</w:t>
      </w:r>
    </w:p>
    <w:p w:rsidR="00444300" w:rsidRDefault="005F0A68" w:rsidP="005F0A6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Señala los beneficios del trabajo en equipo en tu especialidad.</w:t>
      </w:r>
    </w:p>
    <w:p w:rsidR="005F0A68" w:rsidRDefault="005F0A68" w:rsidP="005F0A6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 un itinerario de acciones en donde puedas colaborar con el orden y limpieza de tu hogar fomentando el trabajo en equipo en tu familia. (Ejemplo: lunes ordenar mi pieza, martes cocinar y así toda la semana)</w:t>
      </w:r>
    </w:p>
    <w:p w:rsidR="00444300" w:rsidRDefault="005F0A68" w:rsidP="0044430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Redacta un llamado a que como sociedad trabajemos en equipo para reducir los riesgos y daños de esta pandemia.</w:t>
      </w:r>
    </w:p>
    <w:p w:rsidR="00535836" w:rsidRDefault="00535836" w:rsidP="0053583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35836">
        <w:rPr>
          <w:rFonts w:ascii="Times New Roman" w:hAnsi="Times New Roman" w:cs="Times New Roman"/>
          <w:b/>
          <w:sz w:val="24"/>
          <w:szCs w:val="24"/>
        </w:rPr>
        <w:t>Preguntas de autoevaluación</w:t>
      </w:r>
      <w:r>
        <w:rPr>
          <w:rFonts w:ascii="Times New Roman" w:hAnsi="Times New Roman" w:cs="Times New Roman"/>
          <w:b/>
          <w:sz w:val="24"/>
          <w:szCs w:val="24"/>
        </w:rPr>
        <w:t xml:space="preserve"> y reflexión</w:t>
      </w:r>
      <w:r w:rsidRPr="00535836">
        <w:rPr>
          <w:rFonts w:ascii="Times New Roman" w:hAnsi="Times New Roman" w:cs="Times New Roman"/>
          <w:b/>
          <w:sz w:val="24"/>
          <w:szCs w:val="24"/>
        </w:rPr>
        <w:t>:</w:t>
      </w:r>
    </w:p>
    <w:p w:rsidR="00535836" w:rsidRDefault="00535836" w:rsidP="0053583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material que estoy recibiendo en la asignatura, ¿</w:t>
      </w:r>
      <w:r w:rsidR="00714808">
        <w:rPr>
          <w:rFonts w:ascii="Times New Roman" w:hAnsi="Times New Roman" w:cs="Times New Roman"/>
          <w:sz w:val="24"/>
          <w:szCs w:val="24"/>
        </w:rPr>
        <w:t xml:space="preserve">Me parece </w:t>
      </w:r>
      <w:r>
        <w:rPr>
          <w:rFonts w:ascii="Times New Roman" w:hAnsi="Times New Roman" w:cs="Times New Roman"/>
          <w:sz w:val="24"/>
          <w:szCs w:val="24"/>
        </w:rPr>
        <w:t>adecuado?</w:t>
      </w:r>
      <w:r w:rsidR="00714808">
        <w:rPr>
          <w:rFonts w:ascii="Times New Roman" w:hAnsi="Times New Roman" w:cs="Times New Roman"/>
          <w:sz w:val="24"/>
          <w:szCs w:val="24"/>
        </w:rPr>
        <w:t xml:space="preserve"> Incluya recomendaciones y argumente su respuesta.</w:t>
      </w:r>
    </w:p>
    <w:p w:rsidR="00714808" w:rsidRDefault="00714808" w:rsidP="0053583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¿Puedo realizar el trabajo de manera independiente o necesito ayuda de alguien más?</w:t>
      </w:r>
    </w:p>
    <w:p w:rsidR="00714808" w:rsidRDefault="00714808" w:rsidP="0053583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¿Considero que estoy logrando los aprendizajes esperados y objetivos planteados en la guía? Argumente su respuesta.</w:t>
      </w:r>
    </w:p>
    <w:p w:rsidR="00714808" w:rsidRPr="00535836" w:rsidRDefault="00714808" w:rsidP="0053583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¿Alguna parte del contenido debe ser explicada por el profesor? ¿Cuál?</w:t>
      </w:r>
      <w:bookmarkEnd w:id="0"/>
    </w:p>
    <w:sectPr w:rsidR="00714808" w:rsidRPr="0053583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EB" w:rsidRDefault="00152DEB" w:rsidP="00C50611">
      <w:pPr>
        <w:spacing w:after="0" w:line="240" w:lineRule="auto"/>
      </w:pPr>
      <w:r>
        <w:separator/>
      </w:r>
    </w:p>
  </w:endnote>
  <w:endnote w:type="continuationSeparator" w:id="0">
    <w:p w:rsidR="00152DEB" w:rsidRDefault="00152DEB" w:rsidP="00C5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EB" w:rsidRDefault="00152DEB" w:rsidP="00C50611">
      <w:pPr>
        <w:spacing w:after="0" w:line="240" w:lineRule="auto"/>
      </w:pPr>
      <w:r>
        <w:separator/>
      </w:r>
    </w:p>
  </w:footnote>
  <w:footnote w:type="continuationSeparator" w:id="0">
    <w:p w:rsidR="00152DEB" w:rsidRDefault="00152DEB" w:rsidP="00C50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11" w:rsidRDefault="00C50611">
    <w:pPr>
      <w:pStyle w:val="Encabezado"/>
    </w:pPr>
    <w:r>
      <w:rPr>
        <w:noProof/>
        <w:lang w:eastAsia="es-CL"/>
      </w:rPr>
      <w:drawing>
        <wp:inline distT="0" distB="0" distL="0" distR="0" wp14:anchorId="4C3CF01A" wp14:editId="58D3E35F">
          <wp:extent cx="581025" cy="8858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91340"/>
    <w:multiLevelType w:val="hybridMultilevel"/>
    <w:tmpl w:val="A4A0FFC0"/>
    <w:lvl w:ilvl="0" w:tplc="FE2A13F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80799"/>
    <w:multiLevelType w:val="hybridMultilevel"/>
    <w:tmpl w:val="72DCF934"/>
    <w:lvl w:ilvl="0" w:tplc="3168E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11"/>
    <w:rsid w:val="00152DEB"/>
    <w:rsid w:val="00237924"/>
    <w:rsid w:val="00444300"/>
    <w:rsid w:val="00462DE8"/>
    <w:rsid w:val="00535836"/>
    <w:rsid w:val="005F0A68"/>
    <w:rsid w:val="00714808"/>
    <w:rsid w:val="007C793C"/>
    <w:rsid w:val="009345EF"/>
    <w:rsid w:val="009D1094"/>
    <w:rsid w:val="00C5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06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611"/>
  </w:style>
  <w:style w:type="paragraph" w:styleId="Piedepgina">
    <w:name w:val="footer"/>
    <w:basedOn w:val="Normal"/>
    <w:link w:val="PiedepginaCar"/>
    <w:uiPriority w:val="99"/>
    <w:unhideWhenUsed/>
    <w:rsid w:val="00C506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611"/>
  </w:style>
  <w:style w:type="paragraph" w:styleId="Textodeglobo">
    <w:name w:val="Balloon Text"/>
    <w:basedOn w:val="Normal"/>
    <w:link w:val="TextodegloboCar"/>
    <w:uiPriority w:val="99"/>
    <w:semiHidden/>
    <w:unhideWhenUsed/>
    <w:rsid w:val="00C5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5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061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50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06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611"/>
  </w:style>
  <w:style w:type="paragraph" w:styleId="Piedepgina">
    <w:name w:val="footer"/>
    <w:basedOn w:val="Normal"/>
    <w:link w:val="PiedepginaCar"/>
    <w:uiPriority w:val="99"/>
    <w:unhideWhenUsed/>
    <w:rsid w:val="00C506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611"/>
  </w:style>
  <w:style w:type="paragraph" w:styleId="Textodeglobo">
    <w:name w:val="Balloon Text"/>
    <w:basedOn w:val="Normal"/>
    <w:link w:val="TextodegloboCar"/>
    <w:uiPriority w:val="99"/>
    <w:semiHidden/>
    <w:unhideWhenUsed/>
    <w:rsid w:val="00C5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5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061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50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bertomoralesfuenzalid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Morales Fuenzalida</dc:creator>
  <cp:lastModifiedBy>Humberto Morales Fuenzalida</cp:lastModifiedBy>
  <cp:revision>5</cp:revision>
  <dcterms:created xsi:type="dcterms:W3CDTF">2020-05-15T19:21:00Z</dcterms:created>
  <dcterms:modified xsi:type="dcterms:W3CDTF">2020-06-04T19:15:00Z</dcterms:modified>
</cp:coreProperties>
</file>